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5EB25" w14:textId="77777777" w:rsidR="00F275AF" w:rsidRDefault="00F275AF" w:rsidP="008E4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ACA20" w14:textId="601A6903" w:rsidR="00F275AF" w:rsidRDefault="00F275AF" w:rsidP="008E4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EESTI KULTURISMI JA FITNESSI LIIDU ÜLDKOOSOLEKU PROTOKOLL</w:t>
      </w:r>
    </w:p>
    <w:p w14:paraId="1B7794A3" w14:textId="18B1E4F6" w:rsidR="008E4C3A" w:rsidRPr="004018E1" w:rsidRDefault="008E4C3A" w:rsidP="008E4C3A">
      <w:pPr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b/>
          <w:sz w:val="24"/>
          <w:szCs w:val="24"/>
        </w:rPr>
        <w:t>Aeg ja koht:</w:t>
      </w:r>
      <w:r w:rsidRPr="004018E1">
        <w:rPr>
          <w:rFonts w:ascii="Times New Roman" w:hAnsi="Times New Roman" w:cs="Times New Roman"/>
          <w:sz w:val="24"/>
          <w:szCs w:val="24"/>
        </w:rPr>
        <w:t xml:space="preserve"> </w:t>
      </w:r>
      <w:r w:rsidR="002B329F" w:rsidRPr="004018E1">
        <w:rPr>
          <w:rFonts w:ascii="Times New Roman" w:hAnsi="Times New Roman" w:cs="Times New Roman"/>
          <w:sz w:val="24"/>
          <w:szCs w:val="24"/>
        </w:rPr>
        <w:t>26</w:t>
      </w:r>
      <w:r w:rsidRPr="004018E1">
        <w:rPr>
          <w:rFonts w:ascii="Times New Roman" w:hAnsi="Times New Roman" w:cs="Times New Roman"/>
          <w:sz w:val="24"/>
          <w:szCs w:val="24"/>
        </w:rPr>
        <w:t xml:space="preserve">.06.2018.a., kell </w:t>
      </w:r>
      <w:r w:rsidR="002B329F" w:rsidRPr="004018E1">
        <w:rPr>
          <w:rFonts w:ascii="Times New Roman" w:hAnsi="Times New Roman" w:cs="Times New Roman"/>
          <w:sz w:val="24"/>
          <w:szCs w:val="24"/>
        </w:rPr>
        <w:t>10</w:t>
      </w:r>
      <w:r w:rsidRPr="004018E1">
        <w:rPr>
          <w:rFonts w:ascii="Times New Roman" w:hAnsi="Times New Roman" w:cs="Times New Roman"/>
          <w:sz w:val="24"/>
          <w:szCs w:val="24"/>
        </w:rPr>
        <w:t>:00, Sparta Spordiklubi koolitusklassis, Pärnu mnt 139C, Tallinn.</w:t>
      </w:r>
    </w:p>
    <w:p w14:paraId="558E0176" w14:textId="77777777" w:rsidR="008E4C3A" w:rsidRPr="004018E1" w:rsidRDefault="008E4C3A" w:rsidP="008E4C3A">
      <w:pPr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b/>
          <w:sz w:val="24"/>
          <w:szCs w:val="24"/>
        </w:rPr>
        <w:t>Juhatas:</w:t>
      </w:r>
      <w:r w:rsidRPr="004018E1">
        <w:rPr>
          <w:rFonts w:ascii="Times New Roman" w:hAnsi="Times New Roman" w:cs="Times New Roman"/>
          <w:sz w:val="24"/>
          <w:szCs w:val="24"/>
        </w:rPr>
        <w:t xml:space="preserve"> Ergo Metsla</w:t>
      </w:r>
      <w:r w:rsidRPr="004018E1">
        <w:rPr>
          <w:rFonts w:ascii="Times New Roman" w:hAnsi="Times New Roman" w:cs="Times New Roman"/>
          <w:sz w:val="24"/>
          <w:szCs w:val="24"/>
        </w:rPr>
        <w:tab/>
      </w:r>
      <w:r w:rsidRPr="004018E1">
        <w:rPr>
          <w:rFonts w:ascii="Times New Roman" w:hAnsi="Times New Roman" w:cs="Times New Roman"/>
          <w:sz w:val="24"/>
          <w:szCs w:val="24"/>
        </w:rPr>
        <w:tab/>
      </w:r>
      <w:r w:rsidRPr="004018E1">
        <w:rPr>
          <w:rFonts w:ascii="Times New Roman" w:hAnsi="Times New Roman" w:cs="Times New Roman"/>
          <w:sz w:val="24"/>
          <w:szCs w:val="24"/>
        </w:rPr>
        <w:tab/>
      </w:r>
      <w:r w:rsidRPr="004018E1">
        <w:rPr>
          <w:rFonts w:ascii="Times New Roman" w:hAnsi="Times New Roman" w:cs="Times New Roman"/>
          <w:sz w:val="24"/>
          <w:szCs w:val="24"/>
        </w:rPr>
        <w:tab/>
      </w:r>
      <w:r w:rsidRPr="004018E1">
        <w:rPr>
          <w:rFonts w:ascii="Times New Roman" w:hAnsi="Times New Roman" w:cs="Times New Roman"/>
          <w:sz w:val="24"/>
          <w:szCs w:val="24"/>
        </w:rPr>
        <w:tab/>
      </w:r>
      <w:r w:rsidRPr="004018E1">
        <w:rPr>
          <w:rFonts w:ascii="Times New Roman" w:hAnsi="Times New Roman" w:cs="Times New Roman"/>
          <w:sz w:val="24"/>
          <w:szCs w:val="24"/>
        </w:rPr>
        <w:tab/>
      </w:r>
      <w:r w:rsidRPr="004018E1">
        <w:rPr>
          <w:rFonts w:ascii="Times New Roman" w:hAnsi="Times New Roman" w:cs="Times New Roman"/>
          <w:sz w:val="24"/>
          <w:szCs w:val="24"/>
        </w:rPr>
        <w:tab/>
      </w:r>
    </w:p>
    <w:p w14:paraId="43DAFA50" w14:textId="77777777" w:rsidR="008E4C3A" w:rsidRPr="004018E1" w:rsidRDefault="008E4C3A" w:rsidP="008E4C3A">
      <w:pPr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b/>
          <w:sz w:val="24"/>
          <w:szCs w:val="24"/>
        </w:rPr>
        <w:t>Protokollis:</w:t>
      </w:r>
      <w:r w:rsidRPr="004018E1">
        <w:rPr>
          <w:rFonts w:ascii="Times New Roman" w:hAnsi="Times New Roman" w:cs="Times New Roman"/>
          <w:sz w:val="24"/>
          <w:szCs w:val="24"/>
        </w:rPr>
        <w:t xml:space="preserve"> Ott Mänd</w:t>
      </w:r>
    </w:p>
    <w:p w14:paraId="4B8F9AA0" w14:textId="1A1EE9AE" w:rsidR="00C602B4" w:rsidRPr="004018E1" w:rsidRDefault="008E4C3A" w:rsidP="00C602B4">
      <w:pPr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b/>
          <w:sz w:val="24"/>
          <w:szCs w:val="24"/>
        </w:rPr>
        <w:t>Osavõtjad:</w:t>
      </w:r>
      <w:r w:rsidRPr="004018E1">
        <w:rPr>
          <w:rFonts w:ascii="Times New Roman" w:hAnsi="Times New Roman" w:cs="Times New Roman"/>
          <w:sz w:val="24"/>
          <w:szCs w:val="24"/>
        </w:rPr>
        <w:t xml:space="preserve"> Kohal </w:t>
      </w:r>
      <w:r w:rsidR="00F275AF">
        <w:rPr>
          <w:rFonts w:ascii="Times New Roman" w:hAnsi="Times New Roman" w:cs="Times New Roman"/>
          <w:sz w:val="24"/>
          <w:szCs w:val="24"/>
        </w:rPr>
        <w:t>12</w:t>
      </w:r>
      <w:r w:rsidRPr="004018E1">
        <w:rPr>
          <w:rFonts w:ascii="Times New Roman" w:hAnsi="Times New Roman" w:cs="Times New Roman"/>
          <w:sz w:val="24"/>
          <w:szCs w:val="24"/>
        </w:rPr>
        <w:t xml:space="preserve"> liiget, volikirja alusel </w:t>
      </w:r>
      <w:r w:rsidR="00F275AF">
        <w:rPr>
          <w:rFonts w:ascii="Times New Roman" w:hAnsi="Times New Roman" w:cs="Times New Roman"/>
          <w:sz w:val="24"/>
          <w:szCs w:val="24"/>
        </w:rPr>
        <w:t>10</w:t>
      </w:r>
      <w:r w:rsidRPr="004018E1">
        <w:rPr>
          <w:rFonts w:ascii="Times New Roman" w:hAnsi="Times New Roman" w:cs="Times New Roman"/>
          <w:sz w:val="24"/>
          <w:szCs w:val="24"/>
        </w:rPr>
        <w:t xml:space="preserve"> liiget, üldkoosolek oli </w:t>
      </w:r>
      <w:r w:rsidR="00F275AF">
        <w:rPr>
          <w:rFonts w:ascii="Times New Roman" w:hAnsi="Times New Roman" w:cs="Times New Roman"/>
          <w:sz w:val="24"/>
          <w:szCs w:val="24"/>
        </w:rPr>
        <w:t xml:space="preserve">kõikides päevakorrapunktides </w:t>
      </w:r>
      <w:r w:rsidRPr="004018E1">
        <w:rPr>
          <w:rFonts w:ascii="Times New Roman" w:hAnsi="Times New Roman" w:cs="Times New Roman"/>
          <w:sz w:val="24"/>
          <w:szCs w:val="24"/>
        </w:rPr>
        <w:t>otsustusvõimeline</w:t>
      </w:r>
      <w:r w:rsidR="00C602B4" w:rsidRPr="004018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247E6" w14:textId="4AD81E97" w:rsidR="008E4C3A" w:rsidRPr="004018E1" w:rsidRDefault="008E4C3A" w:rsidP="00F275AF">
      <w:pPr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Lisaks osalesid koosolekul EKFL juhatuse liikmed:</w:t>
      </w:r>
      <w:r w:rsidR="002B329F" w:rsidRPr="0040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Eleri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 xml:space="preserve"> Reinart, </w:t>
      </w:r>
      <w:proofErr w:type="spellStart"/>
      <w:r w:rsidR="008A4875" w:rsidRPr="004018E1">
        <w:rPr>
          <w:rFonts w:ascii="Times New Roman" w:hAnsi="Times New Roman" w:cs="Times New Roman"/>
          <w:sz w:val="24"/>
          <w:szCs w:val="24"/>
        </w:rPr>
        <w:t>Õnnela</w:t>
      </w:r>
      <w:proofErr w:type="spellEnd"/>
      <w:r w:rsidR="008A4875" w:rsidRPr="004018E1">
        <w:rPr>
          <w:rFonts w:ascii="Times New Roman" w:hAnsi="Times New Roman" w:cs="Times New Roman"/>
          <w:sz w:val="24"/>
          <w:szCs w:val="24"/>
        </w:rPr>
        <w:t xml:space="preserve"> Raudsepp</w:t>
      </w:r>
    </w:p>
    <w:p w14:paraId="405D04F1" w14:textId="77777777" w:rsidR="008E4C3A" w:rsidRPr="004018E1" w:rsidRDefault="008E4C3A" w:rsidP="008E4C3A">
      <w:pPr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Üldkoosolekul osalenud EKFL liikmete nimekiri:</w:t>
      </w:r>
    </w:p>
    <w:tbl>
      <w:tblPr>
        <w:tblW w:w="7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77"/>
        <w:gridCol w:w="1947"/>
        <w:gridCol w:w="1073"/>
      </w:tblGrid>
      <w:tr w:rsidR="008E4C3A" w:rsidRPr="004018E1" w14:paraId="410A7CBD" w14:textId="77777777" w:rsidTr="002B329F">
        <w:trPr>
          <w:trHeight w:val="3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8D8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F165" w14:textId="7D12F106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Tervise Paradiis OÜ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A21B" w14:textId="1572B6C3" w:rsidR="006669F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Ramil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Lipp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CDBC" w14:textId="7E96E8A7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0972FF68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786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F9DA" w14:textId="05A9B423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Sisekaitse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Akadeemia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08CB" w14:textId="02C447E7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Ramil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Lipp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4376" w14:textId="3C4E3EE4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1BFC88FF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DB9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CABD" w14:textId="7FE4A4F2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Kristiina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Koroljak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SK MTÜ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87E9" w14:textId="68694E33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Ramil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Lipp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A18D" w14:textId="58415676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436FAC6A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242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1CB9" w14:textId="42892E9E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HC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Gym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E1BD" w14:textId="71078357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Timo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Majuri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E54D" w14:textId="144E315F" w:rsidR="008E4C3A" w:rsidRPr="004018E1" w:rsidRDefault="003D27BD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8E4C3A" w:rsidRPr="004018E1" w14:paraId="556A5BB4" w14:textId="77777777" w:rsidTr="008E4C3A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38A6" w14:textId="3CA77C14" w:rsidR="008E4C3A" w:rsidRPr="004018E1" w:rsidRDefault="008A4875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FF7C" w14:textId="4C792FC0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Kimberi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Klubi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2751" w14:textId="7839339B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Timo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Majuri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1E39" w14:textId="2A5ABC1E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56B075F8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0EA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29C2" w14:textId="366BB80C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Studio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Happy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Dancers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CEEC" w14:textId="1133D971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Timo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Majuri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E63C" w14:textId="129620AF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40CE415C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A214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C431" w14:textId="2BD7F87B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Sparta Spordiselts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46FF" w14:textId="74F99221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Mart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Kajari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6B25" w14:textId="2B155AF1" w:rsidR="008E4C3A" w:rsidRPr="004018E1" w:rsidRDefault="003D27BD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8E4C3A" w:rsidRPr="004018E1" w14:paraId="7FD1DA4E" w14:textId="77777777" w:rsidTr="002B329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4DF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2FAC" w14:textId="39EC8C65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Arctic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Sport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Club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9919" w14:textId="5D70DA55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Janika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Aavamägi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3616" w14:textId="62C2936D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4FE83CB3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ED54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8743" w14:textId="31E9DD1C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MyFitness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BD59" w14:textId="48C0DAAC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Kadri Paat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FF62" w14:textId="00C5FA0F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1C6CCC52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80A9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0DF" w14:textId="53603635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Laagri Terviseklubi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5DD0" w14:textId="651C907B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Edward Rebane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9D06" w14:textId="430928F4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5FCBFD70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C44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1235" w14:textId="544DF7E4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TÜASK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22E4" w14:textId="5935B1E9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Õnnela</w:t>
            </w:r>
            <w:proofErr w:type="spellEnd"/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Raudsepp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20A" w14:textId="551AC0D3" w:rsidR="008E4C3A" w:rsidRPr="004018E1" w:rsidRDefault="006669FA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8E4C3A" w:rsidRPr="004018E1" w14:paraId="265ADA74" w14:textId="77777777" w:rsidTr="008923AF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96E" w14:textId="77777777" w:rsidR="008E4C3A" w:rsidRPr="004018E1" w:rsidRDefault="008E4C3A" w:rsidP="0089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0F55" w14:textId="23CCC905" w:rsidR="008E4C3A" w:rsidRPr="004018E1" w:rsidRDefault="00C602B4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Tallink </w:t>
            </w:r>
            <w:proofErr w:type="spellStart"/>
            <w:r w:rsidRPr="004018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Fitness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2FEF" w14:textId="7A4D2143" w:rsidR="008E4C3A" w:rsidRPr="004018E1" w:rsidRDefault="00C602B4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Raigo Kuusnõmm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A7A2" w14:textId="6EF34893" w:rsidR="008E4C3A" w:rsidRPr="004018E1" w:rsidRDefault="00C602B4" w:rsidP="0089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018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Volitus</w:t>
            </w:r>
          </w:p>
        </w:tc>
      </w:tr>
    </w:tbl>
    <w:p w14:paraId="46272917" w14:textId="77777777" w:rsidR="008E4C3A" w:rsidRPr="004018E1" w:rsidRDefault="008E4C3A" w:rsidP="00F2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02235" w14:textId="309EB35A" w:rsidR="008E4C3A" w:rsidRDefault="008E4C3A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Käesolevas tabelis loetakse esindajateks kohal olnud klubide juhatuse liikmed ning klubide poolt volitatud isikud. Volitus märgib, et isikut on volitanud teine liidu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liikmesklubi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>.</w:t>
      </w:r>
    </w:p>
    <w:p w14:paraId="4BD3BDDA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341B" w14:textId="77777777" w:rsidR="00F275AF" w:rsidRDefault="0084085E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Koosoleku juhataja hääletamine: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Ramil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 xml:space="preserve"> Lipp ettepanekul Ergo Metsla. </w:t>
      </w:r>
    </w:p>
    <w:p w14:paraId="53534FD2" w14:textId="1C06B678" w:rsidR="0084085E" w:rsidRPr="004018E1" w:rsidRDefault="0084085E" w:rsidP="00F275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Poolt 10, erapooletuid 1.</w:t>
      </w:r>
    </w:p>
    <w:p w14:paraId="4892D815" w14:textId="77777777" w:rsidR="00F275AF" w:rsidRDefault="0084085E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Koosoleku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 xml:space="preserve"> hääletamine: Ergo Metsla ettepanekul Ott Mänd. </w:t>
      </w:r>
    </w:p>
    <w:p w14:paraId="2A8604BC" w14:textId="44788A33" w:rsidR="0084085E" w:rsidRPr="004018E1" w:rsidRDefault="0084085E" w:rsidP="00F275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Poolt 10, erapooletuid 1.</w:t>
      </w:r>
    </w:p>
    <w:p w14:paraId="1DF6F613" w14:textId="5538F8A1" w:rsidR="0084085E" w:rsidRPr="004018E1" w:rsidRDefault="0084085E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Häälte lugeja hääletamine: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Eleri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 xml:space="preserve"> Reinart pakkus välja ennast. Poolt 10, erapooletuid 1.</w:t>
      </w:r>
    </w:p>
    <w:p w14:paraId="05A7286F" w14:textId="769F0258" w:rsidR="0084085E" w:rsidRDefault="0084085E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Päevakorra kinnitamine: Poolt 10, erapooletuid 1.</w:t>
      </w:r>
    </w:p>
    <w:p w14:paraId="1CAD9920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9ED9E" w14:textId="41C5BB93" w:rsidR="0084085E" w:rsidRDefault="0084085E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Koosoleku kodukorra kinnitamine: Poolt 10, erapooletuid 1.</w:t>
      </w:r>
    </w:p>
    <w:p w14:paraId="6A42A773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36B3" w14:textId="77777777" w:rsidR="008E4C3A" w:rsidRPr="004018E1" w:rsidRDefault="008E4C3A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85D01" w14:textId="77777777" w:rsidR="008E4C3A" w:rsidRPr="004018E1" w:rsidRDefault="008E4C3A" w:rsidP="00F275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PÄEVAKORD</w:t>
      </w:r>
    </w:p>
    <w:p w14:paraId="3C918ECD" w14:textId="77777777" w:rsidR="008E4C3A" w:rsidRPr="004018E1" w:rsidRDefault="008E4C3A" w:rsidP="00F275AF">
      <w:pPr>
        <w:pStyle w:val="Loendilik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2017.a. majandusaasta aruande ning tegevusaruande kinnitamine</w:t>
      </w:r>
    </w:p>
    <w:p w14:paraId="372032CD" w14:textId="77777777" w:rsidR="008E4C3A" w:rsidRPr="004018E1" w:rsidRDefault="008E4C3A" w:rsidP="00F275AF">
      <w:pPr>
        <w:pStyle w:val="Loendilik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Revisjonikomisjoni aruande kinnitamine</w:t>
      </w:r>
    </w:p>
    <w:p w14:paraId="0EAC7083" w14:textId="77777777" w:rsidR="008E4C3A" w:rsidRPr="004018E1" w:rsidRDefault="008E4C3A" w:rsidP="00F275AF">
      <w:pPr>
        <w:pStyle w:val="Loendilik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Põhikirja muudatuste kinnitamine</w:t>
      </w:r>
    </w:p>
    <w:p w14:paraId="53E1EFED" w14:textId="34775E2B" w:rsidR="008E4C3A" w:rsidRPr="004018E1" w:rsidRDefault="008E4C3A" w:rsidP="00F275AF">
      <w:pPr>
        <w:pStyle w:val="Loendilik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Juhatuse liikme vabastamine</w:t>
      </w:r>
    </w:p>
    <w:p w14:paraId="626463F9" w14:textId="486B62FF" w:rsidR="008E4C3A" w:rsidRPr="00F275AF" w:rsidRDefault="00C724FB" w:rsidP="00F275A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5AF">
        <w:rPr>
          <w:rFonts w:ascii="Times New Roman" w:hAnsi="Times New Roman" w:cs="Times New Roman"/>
          <w:b/>
          <w:sz w:val="24"/>
          <w:szCs w:val="24"/>
        </w:rPr>
        <w:t>VASTUVÕETUD OTSUSED</w:t>
      </w:r>
    </w:p>
    <w:p w14:paraId="5AC1B1AB" w14:textId="72E225B8" w:rsidR="00C724FB" w:rsidRPr="004018E1" w:rsidRDefault="00C724FB" w:rsidP="00F275AF">
      <w:pPr>
        <w:pStyle w:val="Loendilik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2017. a. majandusaasta aruande ning tegevusaruande kinnitamine</w:t>
      </w:r>
    </w:p>
    <w:p w14:paraId="1FDFC43C" w14:textId="77777777" w:rsidR="00F275AF" w:rsidRPr="00F275AF" w:rsidRDefault="00C724FB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5AF">
        <w:rPr>
          <w:rFonts w:ascii="Times New Roman" w:hAnsi="Times New Roman" w:cs="Times New Roman"/>
          <w:b/>
          <w:sz w:val="24"/>
          <w:szCs w:val="24"/>
        </w:rPr>
        <w:t>Otsus:</w:t>
      </w:r>
      <w:r w:rsidR="002114FC" w:rsidRPr="00F275AF">
        <w:rPr>
          <w:rFonts w:ascii="Times New Roman" w:hAnsi="Times New Roman" w:cs="Times New Roman"/>
          <w:b/>
          <w:sz w:val="24"/>
          <w:szCs w:val="24"/>
        </w:rPr>
        <w:t xml:space="preserve"> Kinnitada 20</w:t>
      </w:r>
      <w:r w:rsidR="00F275AF" w:rsidRPr="00F275AF">
        <w:rPr>
          <w:rFonts w:ascii="Times New Roman" w:hAnsi="Times New Roman" w:cs="Times New Roman"/>
          <w:b/>
          <w:sz w:val="24"/>
          <w:szCs w:val="24"/>
        </w:rPr>
        <w:t xml:space="preserve">17. a. majandusaasta aruanne ja </w:t>
      </w:r>
      <w:r w:rsidR="002114FC" w:rsidRPr="00F275AF">
        <w:rPr>
          <w:rFonts w:ascii="Times New Roman" w:hAnsi="Times New Roman" w:cs="Times New Roman"/>
          <w:b/>
          <w:sz w:val="24"/>
          <w:szCs w:val="24"/>
        </w:rPr>
        <w:t>tegevusaruanne.</w:t>
      </w:r>
    </w:p>
    <w:p w14:paraId="68CE083D" w14:textId="006DA079" w:rsidR="00C724FB" w:rsidRDefault="00C724FB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Poolt:</w:t>
      </w:r>
      <w:r w:rsidR="002114FC" w:rsidRPr="004018E1">
        <w:rPr>
          <w:rFonts w:ascii="Times New Roman" w:hAnsi="Times New Roman" w:cs="Times New Roman"/>
          <w:sz w:val="24"/>
          <w:szCs w:val="24"/>
        </w:rPr>
        <w:t>10</w:t>
      </w:r>
      <w:r w:rsidRPr="004018E1">
        <w:rPr>
          <w:rFonts w:ascii="Times New Roman" w:hAnsi="Times New Roman" w:cs="Times New Roman"/>
          <w:sz w:val="24"/>
          <w:szCs w:val="24"/>
        </w:rPr>
        <w:br/>
        <w:t>Vastu:</w:t>
      </w:r>
      <w:r w:rsidR="00F275AF">
        <w:rPr>
          <w:rFonts w:ascii="Times New Roman" w:hAnsi="Times New Roman" w:cs="Times New Roman"/>
          <w:sz w:val="24"/>
          <w:szCs w:val="24"/>
        </w:rPr>
        <w:t>1</w:t>
      </w:r>
      <w:r w:rsidR="002114FC" w:rsidRPr="004018E1">
        <w:rPr>
          <w:rFonts w:ascii="Times New Roman" w:hAnsi="Times New Roman" w:cs="Times New Roman"/>
          <w:sz w:val="24"/>
          <w:szCs w:val="24"/>
        </w:rPr>
        <w:t xml:space="preserve">(TÜASK) </w:t>
      </w:r>
      <w:r w:rsidRPr="004018E1">
        <w:rPr>
          <w:rFonts w:ascii="Times New Roman" w:hAnsi="Times New Roman" w:cs="Times New Roman"/>
          <w:sz w:val="24"/>
          <w:szCs w:val="24"/>
        </w:rPr>
        <w:br/>
        <w:t>Erapooletud:</w:t>
      </w:r>
      <w:r w:rsidR="002114FC" w:rsidRPr="004018E1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08B1FEE1" w14:textId="77777777" w:rsidR="00F275AF" w:rsidRPr="004018E1" w:rsidRDefault="00F275AF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2D4C09" w14:textId="7F913D86" w:rsidR="00C724FB" w:rsidRPr="004018E1" w:rsidRDefault="00C724FB" w:rsidP="00F275AF">
      <w:pPr>
        <w:pStyle w:val="Loendilik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Revisjonikomisjoni aruande kinnitamine</w:t>
      </w:r>
    </w:p>
    <w:p w14:paraId="1EE018DD" w14:textId="587E1A95" w:rsidR="00C724FB" w:rsidRDefault="00D067E2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Üldkoosoleku s</w:t>
      </w:r>
      <w:r w:rsidR="000866CE" w:rsidRPr="004018E1">
        <w:rPr>
          <w:rFonts w:ascii="Times New Roman" w:hAnsi="Times New Roman" w:cs="Times New Roman"/>
          <w:sz w:val="24"/>
          <w:szCs w:val="24"/>
        </w:rPr>
        <w:t>eisukoht</w:t>
      </w:r>
      <w:r w:rsidR="00C724FB" w:rsidRPr="004018E1">
        <w:rPr>
          <w:rFonts w:ascii="Times New Roman" w:hAnsi="Times New Roman" w:cs="Times New Roman"/>
          <w:sz w:val="24"/>
          <w:szCs w:val="24"/>
        </w:rPr>
        <w:t>:</w:t>
      </w:r>
      <w:r w:rsidR="002114FC" w:rsidRPr="004018E1">
        <w:rPr>
          <w:rFonts w:ascii="Times New Roman" w:hAnsi="Times New Roman" w:cs="Times New Roman"/>
          <w:sz w:val="24"/>
          <w:szCs w:val="24"/>
        </w:rPr>
        <w:t xml:space="preserve"> Ei vaja kinnitamist. Aruanne on üldkoosoleku kvoorumile ette kantud.</w:t>
      </w:r>
    </w:p>
    <w:p w14:paraId="7762B619" w14:textId="77777777" w:rsidR="00F275AF" w:rsidRPr="004018E1" w:rsidRDefault="00F275AF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6BA527" w14:textId="5C68BD82" w:rsidR="00C724FB" w:rsidRPr="004018E1" w:rsidRDefault="00C724FB" w:rsidP="00F275AF">
      <w:pPr>
        <w:pStyle w:val="Loendilik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Juhatuse liikme vabastamine</w:t>
      </w:r>
    </w:p>
    <w:p w14:paraId="024C104A" w14:textId="09A54175" w:rsidR="00F275AF" w:rsidRPr="00F275AF" w:rsidRDefault="00C724FB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5AF"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="002114FC" w:rsidRPr="00F275AF">
        <w:rPr>
          <w:rFonts w:ascii="Times New Roman" w:hAnsi="Times New Roman" w:cs="Times New Roman"/>
          <w:b/>
          <w:sz w:val="24"/>
          <w:szCs w:val="24"/>
        </w:rPr>
        <w:t xml:space="preserve">Vabastada </w:t>
      </w:r>
      <w:r w:rsidR="009C5FFC" w:rsidRPr="00F275AF">
        <w:rPr>
          <w:rFonts w:ascii="Times New Roman" w:hAnsi="Times New Roman" w:cs="Times New Roman"/>
          <w:b/>
          <w:sz w:val="24"/>
          <w:szCs w:val="24"/>
        </w:rPr>
        <w:t>19.03.2018</w:t>
      </w:r>
      <w:r w:rsidR="002114FC" w:rsidRPr="00F275AF">
        <w:rPr>
          <w:rFonts w:ascii="Times New Roman" w:hAnsi="Times New Roman" w:cs="Times New Roman"/>
          <w:b/>
          <w:sz w:val="24"/>
          <w:szCs w:val="24"/>
        </w:rPr>
        <w:t xml:space="preserve"> üldkoosoleku</w:t>
      </w:r>
      <w:r w:rsidR="009C5FFC" w:rsidRPr="00F275AF">
        <w:rPr>
          <w:rFonts w:ascii="Times New Roman" w:hAnsi="Times New Roman" w:cs="Times New Roman"/>
          <w:b/>
          <w:sz w:val="24"/>
          <w:szCs w:val="24"/>
        </w:rPr>
        <w:t>l avaldatud</w:t>
      </w:r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juhatusest välja astumise soovi alusel </w:t>
      </w:r>
      <w:proofErr w:type="spellStart"/>
      <w:r w:rsidR="006F27D2" w:rsidRPr="00F275AF">
        <w:rPr>
          <w:rFonts w:ascii="Times New Roman" w:hAnsi="Times New Roman" w:cs="Times New Roman"/>
          <w:b/>
          <w:sz w:val="24"/>
          <w:szCs w:val="24"/>
        </w:rPr>
        <w:t>Aldur</w:t>
      </w:r>
      <w:proofErr w:type="spellEnd"/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27D2" w:rsidRPr="00F275AF">
        <w:rPr>
          <w:rFonts w:ascii="Times New Roman" w:hAnsi="Times New Roman" w:cs="Times New Roman"/>
          <w:b/>
          <w:sz w:val="24"/>
          <w:szCs w:val="24"/>
        </w:rPr>
        <w:t>Partašjuk</w:t>
      </w:r>
      <w:proofErr w:type="spellEnd"/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Eesti Kulturismi ja </w:t>
      </w:r>
      <w:proofErr w:type="spellStart"/>
      <w:r w:rsidR="006F27D2" w:rsidRPr="00F275AF">
        <w:rPr>
          <w:rFonts w:ascii="Times New Roman" w:hAnsi="Times New Roman" w:cs="Times New Roman"/>
          <w:b/>
          <w:sz w:val="24"/>
          <w:szCs w:val="24"/>
        </w:rPr>
        <w:t>Fitnessi</w:t>
      </w:r>
      <w:proofErr w:type="spellEnd"/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Liidu juhatusest. Võttes arvesse tema soovi juhatusest tagasi astuda, vabast</w:t>
      </w:r>
      <w:r w:rsidR="009C5FFC" w:rsidRPr="00F275AF">
        <w:rPr>
          <w:rFonts w:ascii="Times New Roman" w:hAnsi="Times New Roman" w:cs="Times New Roman"/>
          <w:b/>
          <w:sz w:val="24"/>
          <w:szCs w:val="24"/>
        </w:rPr>
        <w:t>at</w:t>
      </w:r>
      <w:r w:rsidR="006F27D2" w:rsidRPr="00F275AF">
        <w:rPr>
          <w:rFonts w:ascii="Times New Roman" w:hAnsi="Times New Roman" w:cs="Times New Roman"/>
          <w:b/>
          <w:sz w:val="24"/>
          <w:szCs w:val="24"/>
        </w:rPr>
        <w:t>a</w:t>
      </w:r>
      <w:r w:rsidR="009C5FFC" w:rsidRPr="00F275AF">
        <w:rPr>
          <w:rFonts w:ascii="Times New Roman" w:hAnsi="Times New Roman" w:cs="Times New Roman"/>
          <w:b/>
          <w:sz w:val="24"/>
          <w:szCs w:val="24"/>
        </w:rPr>
        <w:t>kse</w:t>
      </w:r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27D2" w:rsidRPr="00F275AF">
        <w:rPr>
          <w:rFonts w:ascii="Times New Roman" w:hAnsi="Times New Roman" w:cs="Times New Roman"/>
          <w:b/>
          <w:sz w:val="24"/>
          <w:szCs w:val="24"/>
        </w:rPr>
        <w:t>Aldur</w:t>
      </w:r>
      <w:proofErr w:type="spellEnd"/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27D2" w:rsidRPr="00F275AF">
        <w:rPr>
          <w:rFonts w:ascii="Times New Roman" w:hAnsi="Times New Roman" w:cs="Times New Roman"/>
          <w:b/>
          <w:sz w:val="24"/>
          <w:szCs w:val="24"/>
        </w:rPr>
        <w:t>Partašjuk</w:t>
      </w:r>
      <w:proofErr w:type="spellEnd"/>
      <w:r w:rsidR="006F27D2" w:rsidRPr="00F275AF">
        <w:rPr>
          <w:rFonts w:ascii="Times New Roman" w:hAnsi="Times New Roman" w:cs="Times New Roman"/>
          <w:b/>
          <w:sz w:val="24"/>
          <w:szCs w:val="24"/>
        </w:rPr>
        <w:t xml:space="preserve"> EKFL juhatusest.</w:t>
      </w:r>
      <w:r w:rsidRPr="004018E1">
        <w:rPr>
          <w:rFonts w:ascii="Times New Roman" w:hAnsi="Times New Roman" w:cs="Times New Roman"/>
          <w:sz w:val="24"/>
          <w:szCs w:val="24"/>
        </w:rPr>
        <w:br/>
        <w:t xml:space="preserve">Poolt: </w:t>
      </w:r>
      <w:r w:rsidR="006F27D2" w:rsidRPr="004018E1">
        <w:rPr>
          <w:rFonts w:ascii="Times New Roman" w:hAnsi="Times New Roman" w:cs="Times New Roman"/>
          <w:sz w:val="24"/>
          <w:szCs w:val="24"/>
        </w:rPr>
        <w:t xml:space="preserve">11 </w:t>
      </w:r>
    </w:p>
    <w:p w14:paraId="5D2D10A9" w14:textId="00916FF0" w:rsidR="00F275AF" w:rsidRDefault="00C724FB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Vastu: </w:t>
      </w:r>
      <w:r w:rsidR="006F27D2" w:rsidRPr="004018E1">
        <w:rPr>
          <w:rFonts w:ascii="Times New Roman" w:hAnsi="Times New Roman" w:cs="Times New Roman"/>
          <w:sz w:val="24"/>
          <w:szCs w:val="24"/>
        </w:rPr>
        <w:t>0</w:t>
      </w:r>
    </w:p>
    <w:p w14:paraId="393B0BA1" w14:textId="667FF9C4" w:rsidR="00C724FB" w:rsidRDefault="00C724FB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Erapooletud: </w:t>
      </w:r>
      <w:r w:rsidR="006F27D2" w:rsidRPr="004018E1">
        <w:rPr>
          <w:rFonts w:ascii="Times New Roman" w:hAnsi="Times New Roman" w:cs="Times New Roman"/>
          <w:sz w:val="24"/>
          <w:szCs w:val="24"/>
        </w:rPr>
        <w:t>0</w:t>
      </w:r>
    </w:p>
    <w:p w14:paraId="23CCEC50" w14:textId="77777777" w:rsidR="00F275AF" w:rsidRPr="004018E1" w:rsidRDefault="00F275AF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B396AA" w14:textId="1EA1F921" w:rsidR="00C602B4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Esimeste kolme päevakorra punkti hääletusel oli üldkoosolekul esindatud 11 klubi. Alates 10.30 </w:t>
      </w:r>
      <w:r w:rsidR="00281043">
        <w:rPr>
          <w:rFonts w:ascii="Times New Roman" w:hAnsi="Times New Roman" w:cs="Times New Roman"/>
          <w:sz w:val="24"/>
          <w:szCs w:val="24"/>
        </w:rPr>
        <w:t xml:space="preserve">oli esindatud </w:t>
      </w:r>
      <w:r>
        <w:rPr>
          <w:rFonts w:ascii="Times New Roman" w:hAnsi="Times New Roman" w:cs="Times New Roman"/>
          <w:sz w:val="24"/>
          <w:szCs w:val="24"/>
        </w:rPr>
        <w:t>12 klubi kui k</w:t>
      </w:r>
      <w:r w:rsidR="00C602B4" w:rsidRPr="004018E1">
        <w:rPr>
          <w:rFonts w:ascii="Times New Roman" w:hAnsi="Times New Roman" w:cs="Times New Roman"/>
          <w:sz w:val="24"/>
          <w:szCs w:val="24"/>
        </w:rPr>
        <w:t xml:space="preserve">oosolekuga liitus Tallink </w:t>
      </w:r>
      <w:proofErr w:type="spellStart"/>
      <w:r w:rsidR="00C602B4" w:rsidRPr="004018E1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C602B4" w:rsidRPr="004018E1">
        <w:rPr>
          <w:rFonts w:ascii="Times New Roman" w:hAnsi="Times New Roman" w:cs="Times New Roman"/>
          <w:sz w:val="24"/>
          <w:szCs w:val="24"/>
        </w:rPr>
        <w:t xml:space="preserve"> </w:t>
      </w:r>
      <w:r w:rsidR="000E4F48">
        <w:rPr>
          <w:rFonts w:ascii="Times New Roman" w:hAnsi="Times New Roman" w:cs="Times New Roman"/>
          <w:sz w:val="24"/>
          <w:szCs w:val="24"/>
        </w:rPr>
        <w:t xml:space="preserve">volikirja alusel </w:t>
      </w:r>
      <w:r w:rsidR="00C602B4" w:rsidRPr="004018E1">
        <w:rPr>
          <w:rFonts w:ascii="Times New Roman" w:hAnsi="Times New Roman" w:cs="Times New Roman"/>
          <w:sz w:val="24"/>
          <w:szCs w:val="24"/>
        </w:rPr>
        <w:t>esindaja Raigo Kuusnõmm</w:t>
      </w:r>
      <w:r w:rsidR="000E4F48">
        <w:rPr>
          <w:rFonts w:ascii="Times New Roman" w:hAnsi="Times New Roman" w:cs="Times New Roman"/>
          <w:sz w:val="24"/>
          <w:szCs w:val="24"/>
        </w:rPr>
        <w:t>.</w:t>
      </w:r>
    </w:p>
    <w:p w14:paraId="0792857E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A8A57" w14:textId="77777777" w:rsidR="00C602B4" w:rsidRDefault="00C602B4" w:rsidP="00F275AF">
      <w:pPr>
        <w:pStyle w:val="Loendilik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Põhikirja muudatuste kinnitamine</w:t>
      </w:r>
    </w:p>
    <w:p w14:paraId="1B17F0BE" w14:textId="77777777" w:rsidR="00F275AF" w:rsidRPr="004018E1" w:rsidRDefault="00F275AF" w:rsidP="00F275AF">
      <w:pPr>
        <w:pStyle w:val="Loendilik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7B64D2" w14:textId="77777777" w:rsidR="00F275AF" w:rsidRPr="00F275AF" w:rsidRDefault="00C602B4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5AF">
        <w:rPr>
          <w:rFonts w:ascii="Times New Roman" w:hAnsi="Times New Roman" w:cs="Times New Roman"/>
          <w:b/>
          <w:sz w:val="24"/>
          <w:szCs w:val="24"/>
        </w:rPr>
        <w:t>Otsus: Kinnitada põhikirja muudatused.</w:t>
      </w:r>
    </w:p>
    <w:p w14:paraId="19C70915" w14:textId="77777777" w:rsidR="00F275AF" w:rsidRDefault="00C602B4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Poolt: 11</w:t>
      </w:r>
    </w:p>
    <w:p w14:paraId="58B4F3F8" w14:textId="76A01DF4" w:rsidR="00F275AF" w:rsidRDefault="00C602B4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Vastu: 0</w:t>
      </w:r>
    </w:p>
    <w:p w14:paraId="4E1A1135" w14:textId="1EC286AC" w:rsidR="00C602B4" w:rsidRDefault="00C602B4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Erapooletud: 1 (TÜASK</w:t>
      </w:r>
      <w:r w:rsidR="00362285" w:rsidRPr="004018E1">
        <w:rPr>
          <w:rFonts w:ascii="Times New Roman" w:hAnsi="Times New Roman" w:cs="Times New Roman"/>
          <w:sz w:val="24"/>
          <w:szCs w:val="24"/>
        </w:rPr>
        <w:t>)</w:t>
      </w:r>
      <w:r w:rsidR="007A7819" w:rsidRPr="004018E1">
        <w:rPr>
          <w:rFonts w:ascii="Times New Roman" w:hAnsi="Times New Roman" w:cs="Times New Roman"/>
          <w:sz w:val="24"/>
          <w:szCs w:val="24"/>
        </w:rPr>
        <w:t>.</w:t>
      </w:r>
    </w:p>
    <w:p w14:paraId="77AA18F1" w14:textId="77777777" w:rsidR="00F275AF" w:rsidRPr="004018E1" w:rsidRDefault="00F275AF" w:rsidP="00F27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A8E64D" w14:textId="6B9CDC1B" w:rsidR="007A7819" w:rsidRPr="004018E1" w:rsidRDefault="00F275AF" w:rsidP="00F275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 FOORUM</w:t>
      </w:r>
    </w:p>
    <w:p w14:paraId="52A7DF5D" w14:textId="7F758A11" w:rsidR="00573CFD" w:rsidRDefault="00573CFD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TÜASK esindaja uuris, kas võetakse midagi ette revisjoni komisjoni põhjal alaliidule varalise kulu tekitajate osas. HC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 xml:space="preserve"> poolt tuli seisukoht, et pigem vaadata, et edaspidi midagi sellist ei tule. MTÜ </w:t>
      </w:r>
      <w:r w:rsidR="000E4F48">
        <w:rPr>
          <w:rFonts w:ascii="Times New Roman" w:hAnsi="Times New Roman" w:cs="Times New Roman"/>
          <w:sz w:val="24"/>
          <w:szCs w:val="24"/>
        </w:rPr>
        <w:t xml:space="preserve">Eesti Kulturismi ja </w:t>
      </w:r>
      <w:proofErr w:type="spellStart"/>
      <w:r w:rsidR="000E4F48">
        <w:rPr>
          <w:rFonts w:ascii="Times New Roman" w:hAnsi="Times New Roman" w:cs="Times New Roman"/>
          <w:sz w:val="24"/>
          <w:szCs w:val="24"/>
        </w:rPr>
        <w:t>Fitnessi</w:t>
      </w:r>
      <w:proofErr w:type="spellEnd"/>
      <w:r w:rsidR="000E4F48">
        <w:rPr>
          <w:rFonts w:ascii="Times New Roman" w:hAnsi="Times New Roman" w:cs="Times New Roman"/>
          <w:sz w:val="24"/>
          <w:szCs w:val="24"/>
        </w:rPr>
        <w:t xml:space="preserve"> Liit </w:t>
      </w:r>
      <w:r w:rsidRPr="004018E1">
        <w:rPr>
          <w:rFonts w:ascii="Times New Roman" w:hAnsi="Times New Roman" w:cs="Times New Roman"/>
          <w:sz w:val="24"/>
          <w:szCs w:val="24"/>
        </w:rPr>
        <w:t xml:space="preserve">tegelikku </w:t>
      </w:r>
      <w:r w:rsidR="000E4F48">
        <w:rPr>
          <w:rFonts w:ascii="Times New Roman" w:hAnsi="Times New Roman" w:cs="Times New Roman"/>
          <w:sz w:val="24"/>
          <w:szCs w:val="24"/>
        </w:rPr>
        <w:t xml:space="preserve">olulist </w:t>
      </w:r>
      <w:r w:rsidRPr="004018E1">
        <w:rPr>
          <w:rFonts w:ascii="Times New Roman" w:hAnsi="Times New Roman" w:cs="Times New Roman"/>
          <w:sz w:val="24"/>
          <w:szCs w:val="24"/>
        </w:rPr>
        <w:t>kahju saanud ei ole. Laagri Terviseklubi leiab, et uurimine võib minna kallimaks</w:t>
      </w:r>
      <w:r w:rsidR="000E4F48">
        <w:rPr>
          <w:rFonts w:ascii="Times New Roman" w:hAnsi="Times New Roman" w:cs="Times New Roman"/>
          <w:sz w:val="24"/>
          <w:szCs w:val="24"/>
        </w:rPr>
        <w:t>, kui oletatav võimalik kahju alaliidule</w:t>
      </w:r>
      <w:r w:rsidRPr="004018E1">
        <w:rPr>
          <w:rFonts w:ascii="Times New Roman" w:hAnsi="Times New Roman" w:cs="Times New Roman"/>
          <w:sz w:val="24"/>
          <w:szCs w:val="24"/>
        </w:rPr>
        <w:t>. Terviseparadiis OÜ soovitab, et kes soovib seda edasi uurida võib seda iseseisvalt teha.</w:t>
      </w:r>
      <w:r w:rsidR="000E4F48">
        <w:rPr>
          <w:rFonts w:ascii="Times New Roman" w:hAnsi="Times New Roman" w:cs="Times New Roman"/>
          <w:sz w:val="24"/>
          <w:szCs w:val="24"/>
        </w:rPr>
        <w:t xml:space="preserve"> Võeti vastu üldine </w:t>
      </w:r>
      <w:r w:rsidR="000E4F48">
        <w:rPr>
          <w:rFonts w:ascii="Times New Roman" w:hAnsi="Times New Roman" w:cs="Times New Roman"/>
          <w:sz w:val="24"/>
          <w:szCs w:val="24"/>
        </w:rPr>
        <w:lastRenderedPageBreak/>
        <w:t>seisukoht, et ollakse rahul revisjoni komisjoni tööga ning ei nähta vajadust jätkata alaliidu poolset uurimist.</w:t>
      </w:r>
    </w:p>
    <w:p w14:paraId="481086E4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76F3C" w14:textId="54E922D2" w:rsidR="009B1989" w:rsidRDefault="009B1989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>Ergo Metsla selgitas Ivo Parveotsa</w:t>
      </w:r>
      <w:r w:rsidR="000E4F48">
        <w:rPr>
          <w:rFonts w:ascii="Times New Roman" w:hAnsi="Times New Roman" w:cs="Times New Roman"/>
          <w:sz w:val="24"/>
          <w:szCs w:val="24"/>
        </w:rPr>
        <w:t xml:space="preserve"> dopingu</w:t>
      </w:r>
      <w:r w:rsidRPr="004018E1">
        <w:rPr>
          <w:rFonts w:ascii="Times New Roman" w:hAnsi="Times New Roman" w:cs="Times New Roman"/>
          <w:sz w:val="24"/>
          <w:szCs w:val="24"/>
        </w:rPr>
        <w:t xml:space="preserve"> kaasust. Tuleks lisada koolitusprogrammi </w:t>
      </w:r>
      <w:r w:rsidR="00AF0066" w:rsidRPr="004018E1">
        <w:rPr>
          <w:rFonts w:ascii="Times New Roman" w:hAnsi="Times New Roman" w:cs="Times New Roman"/>
          <w:sz w:val="24"/>
          <w:szCs w:val="24"/>
        </w:rPr>
        <w:t>info</w:t>
      </w:r>
      <w:r w:rsidRPr="004018E1">
        <w:rPr>
          <w:rFonts w:ascii="Times New Roman" w:hAnsi="Times New Roman" w:cs="Times New Roman"/>
          <w:sz w:val="24"/>
          <w:szCs w:val="24"/>
        </w:rPr>
        <w:t xml:space="preserve">, kuidas dopingu juhtumi korral sportlane peaks käituma. </w:t>
      </w:r>
      <w:proofErr w:type="spellStart"/>
      <w:r w:rsidRPr="004018E1">
        <w:rPr>
          <w:rFonts w:ascii="Times New Roman" w:hAnsi="Times New Roman" w:cs="Times New Roman"/>
          <w:sz w:val="24"/>
          <w:szCs w:val="24"/>
        </w:rPr>
        <w:t>EKFLil</w:t>
      </w:r>
      <w:proofErr w:type="spellEnd"/>
      <w:r w:rsidRPr="004018E1">
        <w:rPr>
          <w:rFonts w:ascii="Times New Roman" w:hAnsi="Times New Roman" w:cs="Times New Roman"/>
          <w:sz w:val="24"/>
          <w:szCs w:val="24"/>
        </w:rPr>
        <w:t xml:space="preserve"> ei ole õigust ennem juhtumit kommenteerida, kui sportlane ei ole tagasi lükanud B proovi avamist.</w:t>
      </w:r>
    </w:p>
    <w:p w14:paraId="3D13B763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23F96" w14:textId="7008F711" w:rsidR="003A0D37" w:rsidRDefault="000E4F48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Ergo Metsla selgitas Eesti Antidopingu seisukohta - k</w:t>
      </w:r>
      <w:r w:rsidR="003A0D37" w:rsidRPr="004018E1">
        <w:rPr>
          <w:rFonts w:ascii="Times New Roman" w:hAnsi="Times New Roman" w:cs="Times New Roman"/>
          <w:sz w:val="24"/>
          <w:szCs w:val="24"/>
        </w:rPr>
        <w:t xml:space="preserve">õik Eestis korraldatavad kulturismi ja </w:t>
      </w:r>
      <w:proofErr w:type="spellStart"/>
      <w:r w:rsidR="003A0D37" w:rsidRPr="004018E1">
        <w:rPr>
          <w:rFonts w:ascii="Times New Roman" w:hAnsi="Times New Roman" w:cs="Times New Roman"/>
          <w:sz w:val="24"/>
          <w:szCs w:val="24"/>
        </w:rPr>
        <w:t>fitnessi</w:t>
      </w:r>
      <w:proofErr w:type="spellEnd"/>
      <w:r w:rsidR="003A0D37" w:rsidRPr="004018E1">
        <w:rPr>
          <w:rFonts w:ascii="Times New Roman" w:hAnsi="Times New Roman" w:cs="Times New Roman"/>
          <w:sz w:val="24"/>
          <w:szCs w:val="24"/>
        </w:rPr>
        <w:t xml:space="preserve"> võistlused, mis tahavad seda siduda </w:t>
      </w:r>
      <w:proofErr w:type="spellStart"/>
      <w:r w:rsidR="003A0D37" w:rsidRPr="004018E1">
        <w:rPr>
          <w:rFonts w:ascii="Times New Roman" w:hAnsi="Times New Roman" w:cs="Times New Roman"/>
          <w:sz w:val="24"/>
          <w:szCs w:val="24"/>
        </w:rPr>
        <w:t>EKFLi</w:t>
      </w:r>
      <w:proofErr w:type="spellEnd"/>
      <w:r w:rsidR="003A0D37" w:rsidRPr="004018E1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A0D37" w:rsidRPr="004018E1">
        <w:rPr>
          <w:rFonts w:ascii="Times New Roman" w:hAnsi="Times New Roman" w:cs="Times New Roman"/>
          <w:sz w:val="24"/>
          <w:szCs w:val="24"/>
        </w:rPr>
        <w:t>IFBBga</w:t>
      </w:r>
      <w:proofErr w:type="spellEnd"/>
      <w:r w:rsidR="003A0D37" w:rsidRPr="004018E1">
        <w:rPr>
          <w:rFonts w:ascii="Times New Roman" w:hAnsi="Times New Roman" w:cs="Times New Roman"/>
          <w:sz w:val="24"/>
          <w:szCs w:val="24"/>
        </w:rPr>
        <w:t xml:space="preserve">, peavad sõlmima </w:t>
      </w:r>
      <w:proofErr w:type="spellStart"/>
      <w:r w:rsidR="003A0D37" w:rsidRPr="004018E1">
        <w:rPr>
          <w:rFonts w:ascii="Times New Roman" w:hAnsi="Times New Roman" w:cs="Times New Roman"/>
          <w:sz w:val="24"/>
          <w:szCs w:val="24"/>
        </w:rPr>
        <w:t>EKFLiga</w:t>
      </w:r>
      <w:proofErr w:type="spellEnd"/>
      <w:r w:rsidR="003A0D37" w:rsidRPr="004018E1">
        <w:rPr>
          <w:rFonts w:ascii="Times New Roman" w:hAnsi="Times New Roman" w:cs="Times New Roman"/>
          <w:sz w:val="24"/>
          <w:szCs w:val="24"/>
        </w:rPr>
        <w:t xml:space="preserve"> lepingu, mis kohustab koheselt korraldajat alluma antidopingu reeglitele.</w:t>
      </w:r>
      <w:r w:rsidR="00FF13F2" w:rsidRPr="004018E1">
        <w:rPr>
          <w:rFonts w:ascii="Times New Roman" w:hAnsi="Times New Roman" w:cs="Times New Roman"/>
          <w:sz w:val="24"/>
          <w:szCs w:val="24"/>
        </w:rPr>
        <w:t xml:space="preserve"> Ei puuduta teiste liigade võistlusi.</w:t>
      </w:r>
    </w:p>
    <w:p w14:paraId="386F33A5" w14:textId="77777777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D2340" w14:textId="77777777" w:rsidR="00F275AF" w:rsidRDefault="00012C06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Lipp tõi lauale, et distsiplinaarkomisjon vajab moodustamist. Vajame klubide poolset panust.</w:t>
      </w:r>
      <w:r w:rsidR="00045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77E">
        <w:rPr>
          <w:rFonts w:ascii="Times New Roman" w:hAnsi="Times New Roman" w:cs="Times New Roman"/>
          <w:sz w:val="24"/>
          <w:szCs w:val="24"/>
        </w:rPr>
        <w:t>Õnnela</w:t>
      </w:r>
      <w:proofErr w:type="spellEnd"/>
      <w:r w:rsidR="0004577E">
        <w:rPr>
          <w:rFonts w:ascii="Times New Roman" w:hAnsi="Times New Roman" w:cs="Times New Roman"/>
          <w:sz w:val="24"/>
          <w:szCs w:val="24"/>
        </w:rPr>
        <w:t xml:space="preserve"> Raudsepp tegi ettepaneku Timo </w:t>
      </w:r>
      <w:proofErr w:type="spellStart"/>
      <w:r w:rsidR="0004577E">
        <w:rPr>
          <w:rFonts w:ascii="Times New Roman" w:hAnsi="Times New Roman" w:cs="Times New Roman"/>
          <w:sz w:val="24"/>
          <w:szCs w:val="24"/>
        </w:rPr>
        <w:t>Majuri</w:t>
      </w:r>
      <w:proofErr w:type="spellEnd"/>
      <w:r w:rsidR="0004577E">
        <w:rPr>
          <w:rFonts w:ascii="Times New Roman" w:hAnsi="Times New Roman" w:cs="Times New Roman"/>
          <w:sz w:val="24"/>
          <w:szCs w:val="24"/>
        </w:rPr>
        <w:t xml:space="preserve"> esitamiseks. Sportlaste osas tuleks lisada Esta Pilt. Ettepanek juhatusele nimed edastada.</w:t>
      </w:r>
    </w:p>
    <w:p w14:paraId="3EC0F98D" w14:textId="77777777" w:rsidR="00F275AF" w:rsidRDefault="00384461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Klubide poolt: Timo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Majuri</w:t>
      </w:r>
      <w:proofErr w:type="spellEnd"/>
      <w:r w:rsidR="000E4F48">
        <w:rPr>
          <w:rFonts w:ascii="Times New Roman" w:hAnsi="Times New Roman" w:cs="Times New Roman"/>
          <w:sz w:val="24"/>
          <w:szCs w:val="24"/>
        </w:rPr>
        <w:t xml:space="preserve"> (oli kohal ning oli nõus)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CCBAF" w14:textId="77777777" w:rsidR="00F275AF" w:rsidRDefault="00384461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Sportlaste poolt: Esta Pilt</w:t>
      </w:r>
      <w:r w:rsidR="000E4F48">
        <w:rPr>
          <w:rFonts w:ascii="Times New Roman" w:hAnsi="Times New Roman" w:cs="Times New Roman"/>
          <w:sz w:val="24"/>
          <w:szCs w:val="24"/>
        </w:rPr>
        <w:t xml:space="preserve"> (küsitakse nõusolekut)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0D2E6" w14:textId="257EA0E3" w:rsidR="00384461" w:rsidRDefault="005F4D91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Komisjoni juhataja ettepanek: Edward Rebane</w:t>
      </w:r>
      <w:r w:rsidR="00432B51">
        <w:rPr>
          <w:rFonts w:ascii="Times New Roman" w:hAnsi="Times New Roman" w:cs="Times New Roman"/>
          <w:sz w:val="24"/>
          <w:szCs w:val="24"/>
        </w:rPr>
        <w:t xml:space="preserve"> (mõtleb selle üle).</w:t>
      </w:r>
    </w:p>
    <w:p w14:paraId="36D73888" w14:textId="77777777" w:rsidR="00281043" w:rsidRDefault="00281043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07F03" w14:textId="77777777" w:rsidR="00281043" w:rsidRDefault="00281043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EF3AB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66F79" w14:textId="3B90899F" w:rsidR="00C602B4" w:rsidRDefault="007A7819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E1">
        <w:rPr>
          <w:rFonts w:ascii="Times New Roman" w:hAnsi="Times New Roman" w:cs="Times New Roman"/>
          <w:sz w:val="24"/>
          <w:szCs w:val="24"/>
        </w:rPr>
        <w:t xml:space="preserve">Koosoleku lõpp: </w:t>
      </w:r>
      <w:r w:rsidR="003A0D37" w:rsidRPr="004018E1">
        <w:rPr>
          <w:rFonts w:ascii="Times New Roman" w:hAnsi="Times New Roman" w:cs="Times New Roman"/>
          <w:sz w:val="24"/>
          <w:szCs w:val="24"/>
        </w:rPr>
        <w:t xml:space="preserve">26.06.2018 kell </w:t>
      </w:r>
      <w:r w:rsidR="00E84D85" w:rsidRPr="004018E1">
        <w:rPr>
          <w:rFonts w:ascii="Times New Roman" w:hAnsi="Times New Roman" w:cs="Times New Roman"/>
          <w:sz w:val="24"/>
          <w:szCs w:val="24"/>
        </w:rPr>
        <w:t>11:00.</w:t>
      </w:r>
    </w:p>
    <w:p w14:paraId="3B069A5F" w14:textId="77777777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11A5" w14:textId="77777777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F19CA" w14:textId="77777777" w:rsidR="00281043" w:rsidRDefault="00281043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D3A10" w14:textId="77777777" w:rsidR="00281043" w:rsidRDefault="00281043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9764A" w14:textId="77777777" w:rsidR="00281043" w:rsidRDefault="00281043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BE619" w14:textId="77777777" w:rsidR="00281043" w:rsidRDefault="00281043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AA655" w14:textId="77777777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BD7FB" w14:textId="0649F141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juhataja: Ergo Metsla /allkirjastatud digitaalselt/</w:t>
      </w:r>
    </w:p>
    <w:p w14:paraId="11EE83FB" w14:textId="77777777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FF83" w14:textId="350DE3DB" w:rsidR="00F275AF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protokollija</w:t>
      </w:r>
      <w:proofErr w:type="spellEnd"/>
      <w:r>
        <w:rPr>
          <w:rFonts w:ascii="Times New Roman" w:hAnsi="Times New Roman" w:cs="Times New Roman"/>
          <w:sz w:val="24"/>
          <w:szCs w:val="24"/>
        </w:rPr>
        <w:t>: Ott Mänd/allkirjastatud digitaalselt</w:t>
      </w:r>
    </w:p>
    <w:p w14:paraId="27810C57" w14:textId="77777777" w:rsidR="00F275AF" w:rsidRPr="004018E1" w:rsidRDefault="00F275AF" w:rsidP="00F2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5AF" w:rsidRPr="0040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763"/>
    <w:multiLevelType w:val="hybridMultilevel"/>
    <w:tmpl w:val="880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691"/>
    <w:multiLevelType w:val="hybridMultilevel"/>
    <w:tmpl w:val="7F64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0EC9"/>
    <w:multiLevelType w:val="hybridMultilevel"/>
    <w:tmpl w:val="400EA9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B5"/>
    <w:rsid w:val="000128B1"/>
    <w:rsid w:val="00012C06"/>
    <w:rsid w:val="0004577E"/>
    <w:rsid w:val="000866CE"/>
    <w:rsid w:val="000E4F48"/>
    <w:rsid w:val="001F4667"/>
    <w:rsid w:val="002114FC"/>
    <w:rsid w:val="00281043"/>
    <w:rsid w:val="002B329F"/>
    <w:rsid w:val="00337F9E"/>
    <w:rsid w:val="00362285"/>
    <w:rsid w:val="003632B5"/>
    <w:rsid w:val="00384461"/>
    <w:rsid w:val="003A0D37"/>
    <w:rsid w:val="003D27BD"/>
    <w:rsid w:val="003E1A88"/>
    <w:rsid w:val="004018E1"/>
    <w:rsid w:val="00432B51"/>
    <w:rsid w:val="00573CFD"/>
    <w:rsid w:val="005F4D91"/>
    <w:rsid w:val="00616C66"/>
    <w:rsid w:val="006669FA"/>
    <w:rsid w:val="00671C72"/>
    <w:rsid w:val="006F27D2"/>
    <w:rsid w:val="007A7819"/>
    <w:rsid w:val="0084085E"/>
    <w:rsid w:val="008A4396"/>
    <w:rsid w:val="008A4875"/>
    <w:rsid w:val="008E2782"/>
    <w:rsid w:val="008E4C3A"/>
    <w:rsid w:val="009B1989"/>
    <w:rsid w:val="009C5FFC"/>
    <w:rsid w:val="00A030F5"/>
    <w:rsid w:val="00A170F6"/>
    <w:rsid w:val="00A84D02"/>
    <w:rsid w:val="00AA2E70"/>
    <w:rsid w:val="00AF0066"/>
    <w:rsid w:val="00C602B4"/>
    <w:rsid w:val="00C724FB"/>
    <w:rsid w:val="00D067E2"/>
    <w:rsid w:val="00D4514B"/>
    <w:rsid w:val="00D4664F"/>
    <w:rsid w:val="00E01EE9"/>
    <w:rsid w:val="00E15E10"/>
    <w:rsid w:val="00E52A2C"/>
    <w:rsid w:val="00E84D85"/>
    <w:rsid w:val="00F275AF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B5D"/>
  <w15:chartTrackingRefBased/>
  <w15:docId w15:val="{2815F60F-C008-45F8-8C6D-C388521D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E4C3A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E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ott.mand@kulturism.ee</dc:creator>
  <cp:keywords/>
  <dc:description/>
  <cp:lastModifiedBy>Ergo Metsla</cp:lastModifiedBy>
  <cp:revision>2</cp:revision>
  <dcterms:created xsi:type="dcterms:W3CDTF">2018-06-29T08:43:00Z</dcterms:created>
  <dcterms:modified xsi:type="dcterms:W3CDTF">2018-06-29T08:43:00Z</dcterms:modified>
</cp:coreProperties>
</file>