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06" w:rsidRDefault="001E1006" w:rsidP="0087792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t-EE"/>
        </w:rPr>
      </w:pPr>
    </w:p>
    <w:p w:rsidR="00877922" w:rsidRPr="001E1006" w:rsidRDefault="001E1006" w:rsidP="0087792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t-EE"/>
        </w:rPr>
      </w:pPr>
      <w:r w:rsidRPr="001E1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t-EE"/>
        </w:rPr>
        <w:t>KRISTINA KOROLJAK OPEN</w:t>
      </w:r>
      <w:r w:rsidR="00877922" w:rsidRPr="001E1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t-EE"/>
        </w:rPr>
        <w:t xml:space="preserve"> CUP </w:t>
      </w:r>
      <w:r w:rsidRPr="001E1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t-EE"/>
        </w:rPr>
        <w:t>2018</w:t>
      </w:r>
    </w:p>
    <w:p w:rsidR="00877922" w:rsidRDefault="00877922" w:rsidP="0087792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 w:rsidRPr="001E1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VÕISTLUSJUHEND</w:t>
      </w:r>
    </w:p>
    <w:p w:rsidR="001E1006" w:rsidRPr="001E1006" w:rsidRDefault="001E1006" w:rsidP="001E100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:rsidR="00877922" w:rsidRPr="001E1006" w:rsidRDefault="00877922" w:rsidP="001E1006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 w:rsidRPr="001E1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Aeg ja koht</w:t>
      </w:r>
    </w:p>
    <w:p w:rsidR="00877922" w:rsidRDefault="00877922" w:rsidP="001E1006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1E1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Võistlused toimuvad 29.04 Tallinnas, Kalevi Spordihoones,aadressil Juhkentali tn. 12.</w:t>
      </w:r>
    </w:p>
    <w:p w:rsidR="001E1006" w:rsidRPr="001E1006" w:rsidRDefault="001E1006" w:rsidP="001E1006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</w:p>
    <w:p w:rsidR="00877922" w:rsidRPr="001E1006" w:rsidRDefault="00877922" w:rsidP="001E1006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 w:rsidRPr="001E1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Registreerimine</w:t>
      </w:r>
    </w:p>
    <w:p w:rsidR="001E1006" w:rsidRPr="001E1006" w:rsidRDefault="00877922" w:rsidP="001E1006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1E1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Eelregistreerimise viimane päev on 15.04.</w:t>
      </w:r>
      <w:r w:rsidR="001E1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 </w:t>
      </w:r>
      <w:r w:rsidRPr="001E1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Eelregistreerimiseks on vaja täita ankeeti ja saata meilile</w:t>
      </w:r>
      <w:r w:rsidR="001E1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 </w:t>
      </w:r>
      <w:hyperlink r:id="rId9" w:history="1">
        <w:r w:rsidR="001E1006" w:rsidRPr="004260D0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et-EE"/>
          </w:rPr>
          <w:t>kristina.koroljak@gmail.com</w:t>
        </w:r>
      </w:hyperlink>
      <w:r w:rsidR="001E1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 . </w:t>
      </w:r>
      <w:r w:rsidR="001E1006" w:rsidRPr="001E1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Võistlusel osalemine on tasuta.</w:t>
      </w:r>
    </w:p>
    <w:p w:rsidR="00A37629" w:rsidRDefault="00877922" w:rsidP="001E1006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1E1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Ankeet</w:t>
      </w:r>
      <w:r w:rsidR="00A376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: </w:t>
      </w:r>
    </w:p>
    <w:p w:rsidR="00877922" w:rsidRDefault="00A37629" w:rsidP="001E1006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hyperlink r:id="rId10" w:history="1">
        <w:r w:rsidRPr="00391866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et-EE"/>
          </w:rPr>
          <w:t>https://www.dropbox.com/s/ms33shjl1ji8h9u/Kristina-Koroljak-Open-Cup-2018.docx?dl=0</w:t>
        </w:r>
      </w:hyperlink>
    </w:p>
    <w:p w:rsidR="001E1006" w:rsidRPr="001E1006" w:rsidRDefault="001E1006" w:rsidP="001E1006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bookmarkStart w:id="0" w:name="_GoBack"/>
      <w:bookmarkEnd w:id="0"/>
    </w:p>
    <w:p w:rsidR="00877922" w:rsidRPr="001E1006" w:rsidRDefault="00877922" w:rsidP="001E1006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 w:rsidRPr="001E1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Ajakava</w:t>
      </w:r>
    </w:p>
    <w:p w:rsidR="00877922" w:rsidRPr="001E1006" w:rsidRDefault="00877922" w:rsidP="001E1006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1E1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10.00-11.00 Registreerimine </w:t>
      </w:r>
    </w:p>
    <w:p w:rsidR="00877922" w:rsidRPr="001E1006" w:rsidRDefault="00877922" w:rsidP="001E1006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1E1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12.00-</w:t>
      </w:r>
      <w:r w:rsidR="001E1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14.00</w:t>
      </w:r>
      <w:r w:rsidRPr="001E1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 </w:t>
      </w:r>
      <w:r w:rsidR="001E1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 </w:t>
      </w:r>
      <w:r w:rsidRPr="001E1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Võistlus</w:t>
      </w:r>
    </w:p>
    <w:p w:rsidR="00877922" w:rsidRPr="001E1006" w:rsidRDefault="00877922" w:rsidP="001E1006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1E1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NB! Täpsem ajakava selgub peale eelregistreerimise lõppu.</w:t>
      </w:r>
    </w:p>
    <w:p w:rsidR="00877922" w:rsidRPr="001E1006" w:rsidRDefault="00877922" w:rsidP="001E1006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1E1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Võistluste korraldaja on Kristina Koroljak Spordiklubi MTÜ. </w:t>
      </w:r>
    </w:p>
    <w:p w:rsidR="001E1006" w:rsidRPr="001E1006" w:rsidRDefault="001E1006" w:rsidP="001E1006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:rsidR="00877922" w:rsidRPr="001E1006" w:rsidRDefault="00877922" w:rsidP="001E1006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 w:rsidRPr="001E1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Võistluskategooriad</w:t>
      </w:r>
    </w:p>
    <w:p w:rsidR="00877922" w:rsidRPr="001E1006" w:rsidRDefault="00877922" w:rsidP="001E1006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1E1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Laste fitness kuni 7, 8, 9, 10, 11, 12, 13, 14-15 a.</w:t>
      </w:r>
    </w:p>
    <w:p w:rsidR="00877922" w:rsidRPr="001E1006" w:rsidRDefault="00877922" w:rsidP="001E1006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1E1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NB! Juhul, kui kategoorias on alla 4 võistleja, kategooriad</w:t>
      </w:r>
      <w:r w:rsidR="001E1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 </w:t>
      </w:r>
      <w:r w:rsidRPr="001E1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ühendatakse.</w:t>
      </w:r>
    </w:p>
    <w:p w:rsidR="00877922" w:rsidRPr="001E1006" w:rsidRDefault="00877922" w:rsidP="001E1006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1E1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 </w:t>
      </w:r>
    </w:p>
    <w:p w:rsidR="00877922" w:rsidRPr="001E1006" w:rsidRDefault="00877922" w:rsidP="001E1006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 w:rsidRPr="001E1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Võistlusmäärused</w:t>
      </w:r>
    </w:p>
    <w:p w:rsidR="00877922" w:rsidRPr="001E1006" w:rsidRDefault="00877922" w:rsidP="001E1006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1E1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Võistlused korraldatakse IFBB määruste järgi.</w:t>
      </w:r>
    </w:p>
    <w:p w:rsidR="00877922" w:rsidRPr="001E1006" w:rsidRDefault="00877922" w:rsidP="001E1006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1E1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Laste fitnessi võistlus koosneb kahest voorust—vabakavast</w:t>
      </w:r>
      <w:r w:rsidR="001E1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 </w:t>
      </w:r>
      <w:r w:rsidRPr="001E1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(90 sek) ja kehavoorust.</w:t>
      </w:r>
    </w:p>
    <w:p w:rsidR="00877922" w:rsidRPr="001E1006" w:rsidRDefault="00877922" w:rsidP="001E1006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1E1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Kehavoorus sooritatakse veerandpöörded.</w:t>
      </w:r>
    </w:p>
    <w:p w:rsidR="00877922" w:rsidRPr="001E1006" w:rsidRDefault="00877922" w:rsidP="001E1006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1E1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Võitlusriietuseks kehavoorus on must lühike topp ja mustad</w:t>
      </w:r>
      <w:r w:rsidR="001E1006" w:rsidRPr="001E1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 </w:t>
      </w:r>
      <w:r w:rsidRPr="001E1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liibuvad lühikesed šortsid.</w:t>
      </w:r>
    </w:p>
    <w:p w:rsidR="00877922" w:rsidRPr="001E1006" w:rsidRDefault="00877922" w:rsidP="001E1006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1E1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Vabakava riietuse värv ja stiil on võistleja vabal valikul.</w:t>
      </w:r>
    </w:p>
    <w:p w:rsidR="001E1006" w:rsidRDefault="00877922" w:rsidP="001E1006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1E1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Peakohtunikul on õigus eemaldada võistlustelt tasemele</w:t>
      </w:r>
      <w:r w:rsidR="001E1006" w:rsidRPr="001E1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 </w:t>
      </w:r>
      <w:r w:rsidRPr="001E1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mittevastavad sportlased. </w:t>
      </w:r>
    </w:p>
    <w:p w:rsidR="00877922" w:rsidRPr="001E1006" w:rsidRDefault="00877922" w:rsidP="001E1006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1E1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Kohtunike korraldusi mittetäitvad</w:t>
      </w:r>
      <w:r w:rsidR="001E1006" w:rsidRPr="001E1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 </w:t>
      </w:r>
      <w:r w:rsidRPr="001E1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sportlased diskvalifitseeritakse.</w:t>
      </w:r>
    </w:p>
    <w:p w:rsidR="00877922" w:rsidRDefault="00877922" w:rsidP="001E1006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1E1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 </w:t>
      </w:r>
    </w:p>
    <w:p w:rsidR="001E1006" w:rsidRDefault="001E1006" w:rsidP="001E1006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</w:p>
    <w:p w:rsidR="001E1006" w:rsidRDefault="001E1006" w:rsidP="001E1006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</w:p>
    <w:p w:rsidR="001E1006" w:rsidRDefault="001E1006" w:rsidP="001E1006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</w:p>
    <w:p w:rsidR="001E1006" w:rsidRDefault="001E1006" w:rsidP="001E1006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</w:p>
    <w:p w:rsidR="001E1006" w:rsidRPr="001E1006" w:rsidRDefault="001E1006" w:rsidP="001E1006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</w:p>
    <w:p w:rsidR="00877922" w:rsidRPr="001E1006" w:rsidRDefault="00877922" w:rsidP="001E1006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 w:rsidRPr="001E1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Nõuded võistlejatele</w:t>
      </w:r>
    </w:p>
    <w:p w:rsidR="00877922" w:rsidRPr="001E1006" w:rsidRDefault="00877922" w:rsidP="001E1006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1E1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Kõik võistlejad peavad esitama ID kaardi.</w:t>
      </w:r>
    </w:p>
    <w:p w:rsidR="00877922" w:rsidRPr="001E1006" w:rsidRDefault="00877922" w:rsidP="001E1006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1E1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Registreerimisel tuleb ette näidata, vabakava riietus ja</w:t>
      </w:r>
      <w:r w:rsidR="001E1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 </w:t>
      </w:r>
      <w:r w:rsidRPr="001E1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poseerimisriietus.</w:t>
      </w:r>
    </w:p>
    <w:p w:rsidR="00877922" w:rsidRDefault="00877922" w:rsidP="001E1006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 w:rsidRPr="001E1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Vabakava muusika tuleb saata hiljemalt 24. </w:t>
      </w:r>
      <w:r w:rsidR="001E1006" w:rsidRPr="001E1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A</w:t>
      </w:r>
      <w:r w:rsidRPr="001E1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prilliks</w:t>
      </w:r>
      <w:r w:rsidR="001E1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 </w:t>
      </w:r>
      <w:r w:rsidRPr="001E1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meilile </w:t>
      </w:r>
      <w:hyperlink r:id="rId11" w:history="1">
        <w:r w:rsidR="001E1006" w:rsidRPr="004260D0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et-EE"/>
          </w:rPr>
          <w:t>kristina.koroljak@gmail.com</w:t>
        </w:r>
      </w:hyperlink>
      <w:r w:rsidR="001E1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 .</w:t>
      </w:r>
    </w:p>
    <w:p w:rsidR="001E1006" w:rsidRPr="001E1006" w:rsidRDefault="001E1006" w:rsidP="001E1006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</w:p>
    <w:p w:rsidR="00877922" w:rsidRPr="001E1006" w:rsidRDefault="00877922" w:rsidP="001E1006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 w:rsidRPr="001E1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Autasustamine</w:t>
      </w:r>
    </w:p>
    <w:p w:rsidR="00877922" w:rsidRPr="001E1006" w:rsidRDefault="00877922" w:rsidP="001E1006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1E1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Kõiki osalejaid autasustatakse medaliga.</w:t>
      </w:r>
    </w:p>
    <w:p w:rsidR="00877922" w:rsidRPr="001E1006" w:rsidRDefault="00877922" w:rsidP="001E1006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1E1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Iga kategooria kolmele parimale sportlasele on medal ja</w:t>
      </w:r>
      <w:r w:rsidR="001E1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 </w:t>
      </w:r>
      <w:r w:rsidRPr="001E1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karikas.</w:t>
      </w:r>
    </w:p>
    <w:p w:rsidR="001E1006" w:rsidRPr="001E1006" w:rsidRDefault="00877922" w:rsidP="001E1006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1E1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Võitjate treenereid autasustatakse medalitega.</w:t>
      </w:r>
    </w:p>
    <w:p w:rsidR="00877922" w:rsidRDefault="00877922" w:rsidP="001E1006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1E1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Eriauhinnad sponsoritelt.</w:t>
      </w:r>
    </w:p>
    <w:p w:rsidR="001E1006" w:rsidRPr="001E1006" w:rsidRDefault="001E1006" w:rsidP="001E1006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</w:p>
    <w:p w:rsidR="00877922" w:rsidRPr="001E1006" w:rsidRDefault="00877922" w:rsidP="001E1006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 w:rsidRPr="001E1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Info võistluste kohta:</w:t>
      </w:r>
    </w:p>
    <w:p w:rsidR="00877922" w:rsidRPr="001E1006" w:rsidRDefault="00877922" w:rsidP="001E1006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1E1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Võistluse peakorraldaja: Kristina Koroljak</w:t>
      </w:r>
      <w:r w:rsidR="001E1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, </w:t>
      </w:r>
      <w:r w:rsidRPr="001E1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kristina.koroljak@gmail.com, 58192500</w:t>
      </w:r>
    </w:p>
    <w:p w:rsidR="00991E3C" w:rsidRPr="001E1006" w:rsidRDefault="00877922" w:rsidP="001E100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E1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Võistluse peakohtunik: Eleri Reinart, eleri@fitness.ee</w:t>
      </w:r>
    </w:p>
    <w:sectPr w:rsidR="00991E3C" w:rsidRPr="001E1006" w:rsidSect="00B53A3E">
      <w:headerReference w:type="default" r:id="rId12"/>
      <w:footerReference w:type="default" r:id="rId13"/>
      <w:pgSz w:w="11906" w:h="16838"/>
      <w:pgMar w:top="1135" w:right="1417" w:bottom="1417" w:left="1417" w:header="708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A10" w:rsidRDefault="00C04A10" w:rsidP="002E534E">
      <w:pPr>
        <w:spacing w:after="0" w:line="240" w:lineRule="auto"/>
      </w:pPr>
      <w:r>
        <w:separator/>
      </w:r>
    </w:p>
  </w:endnote>
  <w:endnote w:type="continuationSeparator" w:id="0">
    <w:p w:rsidR="00C04A10" w:rsidRDefault="00C04A10" w:rsidP="002E5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34E" w:rsidRDefault="002E534E" w:rsidP="002E534E">
    <w:pPr>
      <w:pStyle w:val="Footer"/>
      <w:jc w:val="center"/>
    </w:pPr>
    <w:r>
      <w:rPr>
        <w:noProof/>
        <w:lang w:eastAsia="et-EE"/>
      </w:rPr>
      <w:drawing>
        <wp:inline distT="0" distB="0" distL="0" distR="0" wp14:anchorId="1489B9E4" wp14:editId="02AD2152">
          <wp:extent cx="1319349" cy="131934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iss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401" cy="1319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A10" w:rsidRDefault="00C04A10" w:rsidP="002E534E">
      <w:pPr>
        <w:spacing w:after="0" w:line="240" w:lineRule="auto"/>
      </w:pPr>
      <w:r>
        <w:separator/>
      </w:r>
    </w:p>
  </w:footnote>
  <w:footnote w:type="continuationSeparator" w:id="0">
    <w:p w:rsidR="00C04A10" w:rsidRDefault="00C04A10" w:rsidP="002E5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34E" w:rsidRDefault="002E534E" w:rsidP="002E534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472D"/>
    <w:multiLevelType w:val="multilevel"/>
    <w:tmpl w:val="B9522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E37DC7"/>
    <w:multiLevelType w:val="hybridMultilevel"/>
    <w:tmpl w:val="42AAD0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3158C"/>
    <w:multiLevelType w:val="hybridMultilevel"/>
    <w:tmpl w:val="C1F09FC6"/>
    <w:lvl w:ilvl="0" w:tplc="B64E639C">
      <w:start w:val="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F12EF"/>
    <w:multiLevelType w:val="hybridMultilevel"/>
    <w:tmpl w:val="2720402A"/>
    <w:lvl w:ilvl="0" w:tplc="A8FE9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F8"/>
    <w:rsid w:val="001E1006"/>
    <w:rsid w:val="002E534E"/>
    <w:rsid w:val="004E2A26"/>
    <w:rsid w:val="00804CF8"/>
    <w:rsid w:val="00877922"/>
    <w:rsid w:val="00991E3C"/>
    <w:rsid w:val="00A37629"/>
    <w:rsid w:val="00AD0008"/>
    <w:rsid w:val="00B53A3E"/>
    <w:rsid w:val="00C0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eader">
    <w:name w:val="header"/>
    <w:basedOn w:val="Normal"/>
    <w:link w:val="HeaderChar"/>
    <w:uiPriority w:val="99"/>
    <w:unhideWhenUsed/>
    <w:rsid w:val="002E5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34E"/>
  </w:style>
  <w:style w:type="paragraph" w:styleId="Footer">
    <w:name w:val="footer"/>
    <w:basedOn w:val="Normal"/>
    <w:link w:val="FooterChar"/>
    <w:uiPriority w:val="99"/>
    <w:unhideWhenUsed/>
    <w:rsid w:val="002E5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34E"/>
  </w:style>
  <w:style w:type="paragraph" w:styleId="BalloonText">
    <w:name w:val="Balloon Text"/>
    <w:basedOn w:val="Normal"/>
    <w:link w:val="BalloonTextChar"/>
    <w:uiPriority w:val="99"/>
    <w:semiHidden/>
    <w:unhideWhenUsed/>
    <w:rsid w:val="002E5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3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10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10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eader">
    <w:name w:val="header"/>
    <w:basedOn w:val="Normal"/>
    <w:link w:val="HeaderChar"/>
    <w:uiPriority w:val="99"/>
    <w:unhideWhenUsed/>
    <w:rsid w:val="002E5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34E"/>
  </w:style>
  <w:style w:type="paragraph" w:styleId="Footer">
    <w:name w:val="footer"/>
    <w:basedOn w:val="Normal"/>
    <w:link w:val="FooterChar"/>
    <w:uiPriority w:val="99"/>
    <w:unhideWhenUsed/>
    <w:rsid w:val="002E5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34E"/>
  </w:style>
  <w:style w:type="paragraph" w:styleId="BalloonText">
    <w:name w:val="Balloon Text"/>
    <w:basedOn w:val="Normal"/>
    <w:link w:val="BalloonTextChar"/>
    <w:uiPriority w:val="99"/>
    <w:semiHidden/>
    <w:unhideWhenUsed/>
    <w:rsid w:val="002E5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3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10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10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474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ristina.koroljak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dropbox.com/s/ms33shjl1ji8h9u/Kristina-Koroljak-Open-Cup-2018.docx?dl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ristina.koroljak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EF1DC-F9E6-4E41-AC12-BC573910F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297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Koroljak</dc:creator>
  <cp:lastModifiedBy>Kristina Koroljak</cp:lastModifiedBy>
  <cp:revision>4</cp:revision>
  <dcterms:created xsi:type="dcterms:W3CDTF">2018-03-12T08:53:00Z</dcterms:created>
  <dcterms:modified xsi:type="dcterms:W3CDTF">2018-03-12T09:01:00Z</dcterms:modified>
</cp:coreProperties>
</file>