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07" w:rsidRDefault="00AE4F50" w:rsidP="00AE4F50">
      <w:pPr>
        <w:jc w:val="center"/>
      </w:pPr>
      <w:r>
        <w:t>Kulturismi-, finessi- ja jõusaalitreenerite erialane koolitus</w:t>
      </w:r>
    </w:p>
    <w:p w:rsidR="00AE4F50" w:rsidRDefault="00AE4F50" w:rsidP="00AE4F50">
      <w:pPr>
        <w:jc w:val="center"/>
      </w:pPr>
      <w:r>
        <w:t>16.03 – 18.03; 23.03 – 25.03 ja 7.04 – 8.04 2018</w:t>
      </w:r>
    </w:p>
    <w:p w:rsidR="00AE4F50" w:rsidRDefault="00AE4F50" w:rsidP="00AE4F50">
      <w:pPr>
        <w:jc w:val="center"/>
      </w:pPr>
    </w:p>
    <w:tbl>
      <w:tblPr>
        <w:tblStyle w:val="Kontuurtabel"/>
        <w:tblW w:w="0" w:type="auto"/>
        <w:tblLook w:val="04A0"/>
      </w:tblPr>
      <w:tblGrid>
        <w:gridCol w:w="8046"/>
        <w:gridCol w:w="1166"/>
      </w:tblGrid>
      <w:tr w:rsidR="00AE4F50" w:rsidTr="00AE4F50">
        <w:tc>
          <w:tcPr>
            <w:tcW w:w="8046" w:type="dxa"/>
          </w:tcPr>
          <w:p w:rsidR="00AE4F50" w:rsidRDefault="00AE4F50" w:rsidP="00AE4F50">
            <w:pPr>
              <w:tabs>
                <w:tab w:val="left" w:pos="1275"/>
              </w:tabs>
              <w:jc w:val="both"/>
            </w:pPr>
            <w:r>
              <w:t>Reede, 16.03</w:t>
            </w:r>
          </w:p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Tunnid (</w:t>
            </w:r>
            <w:proofErr w:type="spellStart"/>
            <w:r>
              <w:t>ak</w:t>
            </w:r>
            <w:proofErr w:type="spellEnd"/>
            <w:r>
              <w:t>)</w:t>
            </w:r>
          </w:p>
        </w:tc>
      </w:tr>
      <w:tr w:rsidR="00AE4F50" w:rsidTr="00AE4F50">
        <w:tc>
          <w:tcPr>
            <w:tcW w:w="8046" w:type="dxa"/>
          </w:tcPr>
          <w:p w:rsidR="00AE4F50" w:rsidRDefault="00BA5468" w:rsidP="00AE4F50">
            <w:r>
              <w:t>9.50 – 10.00 registreerimine</w:t>
            </w: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10.00 – 13.45 Kultur</w:t>
            </w:r>
            <w:r w:rsidR="007A5C7A">
              <w:t xml:space="preserve">ismi treeningmetoodika alused (Indrek </w:t>
            </w:r>
            <w:r>
              <w:t>Otsus), koolitusklass</w:t>
            </w:r>
          </w:p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5</w:t>
            </w: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14:30 – 17:30 K</w:t>
            </w:r>
            <w:r w:rsidR="007A5C7A">
              <w:t xml:space="preserve">ulturistide toitumise alused (Indrek </w:t>
            </w:r>
            <w:r>
              <w:t>Otsus), koolitusklass</w:t>
            </w:r>
          </w:p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4</w:t>
            </w: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Kodune ülesanne, toitumise analüüs</w:t>
            </w:r>
          </w:p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1</w:t>
            </w:r>
          </w:p>
        </w:tc>
      </w:tr>
      <w:tr w:rsidR="00AE4F50" w:rsidTr="00AE4F50">
        <w:tc>
          <w:tcPr>
            <w:tcW w:w="8046" w:type="dxa"/>
          </w:tcPr>
          <w:p w:rsidR="00AE4F50" w:rsidRDefault="00AE4F50" w:rsidP="00AE4F50">
            <w:pPr>
              <w:jc w:val="center"/>
            </w:pP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BA5468" w:rsidRDefault="00BA5468" w:rsidP="00BA5468">
            <w:r>
              <w:t>Laupäev, 17.03</w:t>
            </w: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9.30 – 13.15 Liikumiselundkonna ehitus ja talitlus (M</w:t>
            </w:r>
            <w:r w:rsidR="007A5C7A">
              <w:t xml:space="preserve">eeli </w:t>
            </w:r>
            <w:r>
              <w:t>Roosalu), Räägu 49</w:t>
            </w:r>
          </w:p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5</w:t>
            </w: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14:3</w:t>
            </w:r>
            <w:r w:rsidR="007A5C7A">
              <w:t xml:space="preserve">0 – 16:45 Kulturismi ajalugu (Arnold </w:t>
            </w:r>
            <w:r>
              <w:t>Tokko), koolitusklass</w:t>
            </w:r>
          </w:p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3</w:t>
            </w: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17:00 –</w:t>
            </w:r>
            <w:r w:rsidR="007A5C7A">
              <w:t xml:space="preserve"> 18:30 Võistlusmäärused (Eleri Reinart</w:t>
            </w:r>
            <w:r>
              <w:t>), koolitusklass</w:t>
            </w:r>
          </w:p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2</w:t>
            </w:r>
          </w:p>
        </w:tc>
      </w:tr>
      <w:tr w:rsidR="00AE4F50" w:rsidTr="00AE4F50">
        <w:tc>
          <w:tcPr>
            <w:tcW w:w="8046" w:type="dxa"/>
          </w:tcPr>
          <w:p w:rsidR="00AE4F50" w:rsidRDefault="00AE4F50" w:rsidP="00AE4F50">
            <w:pPr>
              <w:jc w:val="center"/>
            </w:pP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Pühapäev 18.03</w:t>
            </w: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10.00 – 13:45 Toitumi</w:t>
            </w:r>
            <w:r w:rsidR="007A5C7A">
              <w:t xml:space="preserve">se analüüs, toitumise müüdid (Indrek </w:t>
            </w:r>
            <w:r>
              <w:t>Otsus), koolitusklass</w:t>
            </w:r>
          </w:p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5</w:t>
            </w: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14:30 – 18:15 Jõutreening erineva ea ja tasemega inimestele, võistlussportlaste treening (</w:t>
            </w:r>
            <w:r w:rsidR="007A5C7A">
              <w:t xml:space="preserve">Indrek </w:t>
            </w:r>
            <w:r>
              <w:t>Otsus), koolitusklass</w:t>
            </w:r>
            <w:r w:rsidR="00380B77">
              <w:t xml:space="preserve">. </w:t>
            </w:r>
          </w:p>
          <w:p w:rsidR="00380B77" w:rsidRDefault="00380B77" w:rsidP="00BA5468"/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5</w:t>
            </w:r>
          </w:p>
          <w:p w:rsidR="00380B77" w:rsidRDefault="00380B77" w:rsidP="00AE4F50">
            <w:pPr>
              <w:jc w:val="center"/>
            </w:pPr>
          </w:p>
          <w:p w:rsidR="00380B77" w:rsidRDefault="00380B77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AE4F50" w:rsidP="00AE4F50">
            <w:pPr>
              <w:jc w:val="center"/>
            </w:pP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BA5468" w:rsidRDefault="00BA5468" w:rsidP="00BA5468">
            <w:r>
              <w:t>Reede, 23.03</w:t>
            </w: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BA5468" w:rsidP="00366958">
            <w:r>
              <w:t>10.00 –</w:t>
            </w:r>
            <w:r w:rsidR="00366958">
              <w:t xml:space="preserve"> 13:45 jõutreeningu alused (</w:t>
            </w:r>
            <w:r w:rsidR="007A5C7A">
              <w:t xml:space="preserve">dots. Peep </w:t>
            </w:r>
            <w:proofErr w:type="spellStart"/>
            <w:r w:rsidR="00366958">
              <w:t>Päll</w:t>
            </w:r>
            <w:proofErr w:type="spellEnd"/>
            <w:r w:rsidR="00366958">
              <w:t>), koolitusklass</w:t>
            </w:r>
          </w:p>
        </w:tc>
        <w:tc>
          <w:tcPr>
            <w:tcW w:w="1166" w:type="dxa"/>
          </w:tcPr>
          <w:p w:rsidR="00AE4F50" w:rsidRDefault="0096744D" w:rsidP="00AE4F50">
            <w:pPr>
              <w:jc w:val="center"/>
            </w:pPr>
            <w:r>
              <w:t>5</w:t>
            </w:r>
          </w:p>
        </w:tc>
      </w:tr>
      <w:tr w:rsidR="00AE4F50" w:rsidTr="00AE4F50">
        <w:tc>
          <w:tcPr>
            <w:tcW w:w="8046" w:type="dxa"/>
          </w:tcPr>
          <w:p w:rsidR="00AE4F50" w:rsidRDefault="00366958" w:rsidP="00366958">
            <w:r>
              <w:t>14:30 – 17:30 vastupida</w:t>
            </w:r>
            <w:r w:rsidR="007A5C7A">
              <w:t xml:space="preserve">vusalade sportlaste treening dots. Peep </w:t>
            </w:r>
            <w:proofErr w:type="spellStart"/>
            <w:r>
              <w:t>Päll</w:t>
            </w:r>
            <w:proofErr w:type="spellEnd"/>
            <w:r>
              <w:t>), koolitusklass</w:t>
            </w:r>
          </w:p>
        </w:tc>
        <w:tc>
          <w:tcPr>
            <w:tcW w:w="1166" w:type="dxa"/>
          </w:tcPr>
          <w:p w:rsidR="00AE4F50" w:rsidRDefault="0096744D" w:rsidP="00AE4F50">
            <w:pPr>
              <w:jc w:val="center"/>
            </w:pPr>
            <w:r>
              <w:t>4</w:t>
            </w: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Laupäev, 24.03</w:t>
            </w: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96744D" w:rsidP="000A05B0">
            <w:r>
              <w:t>10:00 – 17:30 jõusaali harjutused ja treeningvahendid</w:t>
            </w:r>
            <w:r w:rsidR="007A5C7A">
              <w:t xml:space="preserve"> (Siim Kelner, Jevgeni </w:t>
            </w:r>
            <w:r w:rsidR="005276CF">
              <w:t>Kuzmin</w:t>
            </w:r>
            <w:r w:rsidR="007A5C7A">
              <w:t xml:space="preserve">, Siim </w:t>
            </w:r>
            <w:r w:rsidR="000E56C4">
              <w:t>Savisaar)</w:t>
            </w:r>
          </w:p>
        </w:tc>
        <w:tc>
          <w:tcPr>
            <w:tcW w:w="1166" w:type="dxa"/>
          </w:tcPr>
          <w:p w:rsidR="00AE4F50" w:rsidRDefault="0096744D" w:rsidP="00AE4F50">
            <w:pPr>
              <w:jc w:val="center"/>
            </w:pPr>
            <w:r>
              <w:t>11</w:t>
            </w:r>
          </w:p>
        </w:tc>
      </w:tr>
      <w:tr w:rsidR="00AE4F50" w:rsidTr="00AE4F50">
        <w:tc>
          <w:tcPr>
            <w:tcW w:w="8046" w:type="dxa"/>
          </w:tcPr>
          <w:p w:rsidR="00AE4F50" w:rsidRDefault="00AE4F50" w:rsidP="0096744D"/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AE4F50" w:rsidP="00AE4F50">
            <w:pPr>
              <w:jc w:val="center"/>
            </w:pP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Pühapäev, 25.03</w:t>
            </w: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BA5468" w:rsidP="0096744D">
            <w:r>
              <w:t xml:space="preserve">9:30 – 13.15 </w:t>
            </w:r>
            <w:r w:rsidR="0096744D">
              <w:t>praktiliste ülesannete lahendamine jõusaa</w:t>
            </w:r>
            <w:r w:rsidR="007A5C7A">
              <w:t xml:space="preserve">lis (Siim Kelner, Jevgeni Kuzmin, Siim </w:t>
            </w:r>
            <w:r w:rsidR="005276CF">
              <w:t>Savisaar</w:t>
            </w:r>
          </w:p>
          <w:p w:rsidR="00380B77" w:rsidRDefault="00380B77" w:rsidP="0096744D">
            <w:r>
              <w:t>Iseseisev töö- individuaalse treeningkava koostamine  8.04ks</w:t>
            </w:r>
          </w:p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5</w:t>
            </w:r>
          </w:p>
          <w:p w:rsidR="00380B77" w:rsidRDefault="00380B77" w:rsidP="00AE4F50">
            <w:pPr>
              <w:jc w:val="center"/>
            </w:pPr>
          </w:p>
          <w:p w:rsidR="00380B77" w:rsidRDefault="00380B77" w:rsidP="00AE4F50">
            <w:pPr>
              <w:jc w:val="center"/>
            </w:pPr>
            <w:r>
              <w:t>4</w:t>
            </w:r>
          </w:p>
        </w:tc>
      </w:tr>
      <w:tr w:rsidR="00AE4F50" w:rsidTr="00AE4F50">
        <w:tc>
          <w:tcPr>
            <w:tcW w:w="8046" w:type="dxa"/>
          </w:tcPr>
          <w:p w:rsidR="00AE4F50" w:rsidRDefault="00BA5468" w:rsidP="0096744D">
            <w:r>
              <w:t>14.00 – 17:</w:t>
            </w:r>
            <w:r w:rsidR="0096744D">
              <w:t>45 Toidulisandite te</w:t>
            </w:r>
            <w:r w:rsidR="007A5C7A">
              <w:t xml:space="preserve">aduslikud uuringud ja doping (Kristjan </w:t>
            </w:r>
            <w:r w:rsidR="0096744D">
              <w:t>Port), koolitusklass</w:t>
            </w:r>
          </w:p>
        </w:tc>
        <w:tc>
          <w:tcPr>
            <w:tcW w:w="1166" w:type="dxa"/>
          </w:tcPr>
          <w:p w:rsidR="00AE4F50" w:rsidRDefault="0096744D" w:rsidP="00AE4F50">
            <w:pPr>
              <w:jc w:val="center"/>
            </w:pPr>
            <w:r>
              <w:t>5</w:t>
            </w:r>
          </w:p>
        </w:tc>
      </w:tr>
      <w:tr w:rsidR="00AE4F50" w:rsidTr="00AE4F50">
        <w:tc>
          <w:tcPr>
            <w:tcW w:w="8046" w:type="dxa"/>
          </w:tcPr>
          <w:p w:rsidR="00AE4F50" w:rsidRDefault="00AE4F50" w:rsidP="00AE4F50">
            <w:pPr>
              <w:jc w:val="center"/>
            </w:pP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Laupäev, 7.04</w:t>
            </w: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BA5468" w:rsidP="00BA5468">
            <w:r>
              <w:t>10:00</w:t>
            </w:r>
            <w:r w:rsidR="00083007">
              <w:t xml:space="preserve"> – 14:00</w:t>
            </w:r>
            <w:r>
              <w:t xml:space="preserve"> Laste treening – mida arvestad</w:t>
            </w:r>
            <w:r w:rsidR="007A5C7A">
              <w:t xml:space="preserve">a ja kuidas nendega töötada? (Kristel </w:t>
            </w:r>
            <w:proofErr w:type="spellStart"/>
            <w:r w:rsidR="007A5C7A">
              <w:t>Kiens</w:t>
            </w:r>
            <w:proofErr w:type="spellEnd"/>
            <w:r w:rsidR="007A5C7A">
              <w:t xml:space="preserve">, </w:t>
            </w:r>
            <w:proofErr w:type="spellStart"/>
            <w:r w:rsidR="007A5C7A">
              <w:t>Snežana</w:t>
            </w:r>
            <w:proofErr w:type="spellEnd"/>
            <w:r w:rsidR="007A5C7A">
              <w:t xml:space="preserve"> </w:t>
            </w:r>
            <w:r>
              <w:t xml:space="preserve"> Härma</w:t>
            </w:r>
            <w:r w:rsidR="00083007">
              <w:t>)</w:t>
            </w:r>
            <w:r w:rsidR="00B708B0">
              <w:t>, koolitusklass</w:t>
            </w:r>
          </w:p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5</w:t>
            </w:r>
          </w:p>
        </w:tc>
      </w:tr>
      <w:tr w:rsidR="00AE4F50" w:rsidTr="00AE4F50">
        <w:tc>
          <w:tcPr>
            <w:tcW w:w="8046" w:type="dxa"/>
          </w:tcPr>
          <w:p w:rsidR="00AE4F50" w:rsidRDefault="00083007" w:rsidP="004E63F8">
            <w:pPr>
              <w:tabs>
                <w:tab w:val="left" w:pos="1980"/>
              </w:tabs>
            </w:pPr>
            <w:r>
              <w:t xml:space="preserve">15:00 – 17:15 </w:t>
            </w:r>
            <w:r w:rsidR="00BA5468">
              <w:t>Laste ja noorte treening, praktiline osa</w:t>
            </w:r>
            <w:r w:rsidR="00DC5E57">
              <w:t xml:space="preserve">, suur aeroobikasaal </w:t>
            </w:r>
            <w:r w:rsidR="00E56060">
              <w:t xml:space="preserve"> (S</w:t>
            </w:r>
            <w:r w:rsidR="007A5C7A">
              <w:t xml:space="preserve">ten </w:t>
            </w:r>
            <w:r w:rsidR="004E63F8">
              <w:t xml:space="preserve">Põldsamm) </w:t>
            </w:r>
            <w:r w:rsidR="00B708B0">
              <w:t>jõusaal</w:t>
            </w:r>
          </w:p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3</w:t>
            </w:r>
          </w:p>
        </w:tc>
      </w:tr>
      <w:tr w:rsidR="00AE4F50" w:rsidTr="00AE4F50">
        <w:tc>
          <w:tcPr>
            <w:tcW w:w="8046" w:type="dxa"/>
          </w:tcPr>
          <w:p w:rsidR="00BA5468" w:rsidRDefault="00BA5468" w:rsidP="00BA5468">
            <w:r>
              <w:t>Pühapäev, 8.04</w:t>
            </w: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380B77" w:rsidP="00BA5468">
            <w:r>
              <w:t xml:space="preserve">10:00- 13:45 </w:t>
            </w:r>
            <w:r w:rsidR="00BA5468">
              <w:t>Jõusaaliharjutus</w:t>
            </w:r>
            <w:r w:rsidR="007A5C7A">
              <w:t xml:space="preserve">ed </w:t>
            </w:r>
            <w:proofErr w:type="spellStart"/>
            <w:r w:rsidR="007A5C7A">
              <w:t>füsioterapeudi</w:t>
            </w:r>
            <w:proofErr w:type="spellEnd"/>
            <w:r w:rsidR="007A5C7A">
              <w:t xml:space="preserve"> pilgu läbi (Siim </w:t>
            </w:r>
            <w:r w:rsidR="00BA5468">
              <w:t>Savisaar)</w:t>
            </w:r>
            <w:r w:rsidR="00B708B0">
              <w:t>, jõusaal</w:t>
            </w:r>
          </w:p>
        </w:tc>
        <w:tc>
          <w:tcPr>
            <w:tcW w:w="1166" w:type="dxa"/>
          </w:tcPr>
          <w:p w:rsidR="00AE4F50" w:rsidRDefault="00BA5468" w:rsidP="00AE4F50">
            <w:pPr>
              <w:jc w:val="center"/>
            </w:pPr>
            <w:r>
              <w:t>5</w:t>
            </w:r>
          </w:p>
        </w:tc>
      </w:tr>
      <w:tr w:rsidR="00AE4F50" w:rsidTr="00AE4F50">
        <w:tc>
          <w:tcPr>
            <w:tcW w:w="8046" w:type="dxa"/>
          </w:tcPr>
          <w:p w:rsidR="00AE4F50" w:rsidRDefault="00380B77" w:rsidP="00380B77">
            <w:r>
              <w:t>14:30</w:t>
            </w:r>
            <w:r w:rsidR="00B708B0">
              <w:t xml:space="preserve"> – 16:45 iseseisvate tööde ettekandmine, koolitusklass</w:t>
            </w:r>
            <w:r w:rsidR="007A5C7A">
              <w:t xml:space="preserve"> (Indrek Otsus, Siim Kelner, Siim</w:t>
            </w:r>
            <w:r w:rsidR="00194F20">
              <w:t xml:space="preserve"> Savisaar)</w:t>
            </w:r>
          </w:p>
        </w:tc>
        <w:tc>
          <w:tcPr>
            <w:tcW w:w="1166" w:type="dxa"/>
          </w:tcPr>
          <w:p w:rsidR="00AE4F50" w:rsidRDefault="00B708B0" w:rsidP="00AE4F50">
            <w:pPr>
              <w:jc w:val="center"/>
            </w:pPr>
            <w:r>
              <w:t>3</w:t>
            </w:r>
          </w:p>
        </w:tc>
      </w:tr>
      <w:tr w:rsidR="00AE4F50" w:rsidTr="00AE4F50">
        <w:tc>
          <w:tcPr>
            <w:tcW w:w="8046" w:type="dxa"/>
          </w:tcPr>
          <w:p w:rsidR="00AE4F50" w:rsidRDefault="00AE4F50" w:rsidP="00AE4F50">
            <w:pPr>
              <w:jc w:val="center"/>
            </w:pP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  <w:tr w:rsidR="00AE4F50" w:rsidTr="00AE4F50">
        <w:tc>
          <w:tcPr>
            <w:tcW w:w="8046" w:type="dxa"/>
          </w:tcPr>
          <w:p w:rsidR="00AE4F50" w:rsidRDefault="00AE4F50" w:rsidP="00AE4F50">
            <w:pPr>
              <w:jc w:val="center"/>
            </w:pPr>
          </w:p>
        </w:tc>
        <w:tc>
          <w:tcPr>
            <w:tcW w:w="1166" w:type="dxa"/>
          </w:tcPr>
          <w:p w:rsidR="00AE4F50" w:rsidRDefault="00AE4F50" w:rsidP="00AE4F50">
            <w:pPr>
              <w:jc w:val="center"/>
            </w:pPr>
          </w:p>
        </w:tc>
      </w:tr>
    </w:tbl>
    <w:p w:rsidR="00AE4F50" w:rsidRDefault="00AE4F50" w:rsidP="00AE4F50">
      <w:pPr>
        <w:jc w:val="center"/>
      </w:pPr>
    </w:p>
    <w:sectPr w:rsidR="00AE4F50" w:rsidSect="0073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60563"/>
    <w:multiLevelType w:val="hybridMultilevel"/>
    <w:tmpl w:val="3C26C9E6"/>
    <w:lvl w:ilvl="0" w:tplc="6C64DAFA">
      <w:start w:val="1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F50"/>
    <w:rsid w:val="00083007"/>
    <w:rsid w:val="000A05B0"/>
    <w:rsid w:val="000E56C4"/>
    <w:rsid w:val="000F5275"/>
    <w:rsid w:val="00151A5C"/>
    <w:rsid w:val="00194F20"/>
    <w:rsid w:val="00366958"/>
    <w:rsid w:val="00380B77"/>
    <w:rsid w:val="003A35AB"/>
    <w:rsid w:val="003C3474"/>
    <w:rsid w:val="004E63F8"/>
    <w:rsid w:val="005276CF"/>
    <w:rsid w:val="00734B17"/>
    <w:rsid w:val="007A5C7A"/>
    <w:rsid w:val="0096744D"/>
    <w:rsid w:val="009E7514"/>
    <w:rsid w:val="00AE4F50"/>
    <w:rsid w:val="00B708B0"/>
    <w:rsid w:val="00BA5468"/>
    <w:rsid w:val="00BB3A9A"/>
    <w:rsid w:val="00CB3A44"/>
    <w:rsid w:val="00DC5E57"/>
    <w:rsid w:val="00E56060"/>
    <w:rsid w:val="00E6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34B1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E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BA5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275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Janika</dc:creator>
  <cp:lastModifiedBy>Janika</cp:lastModifiedBy>
  <cp:revision>12</cp:revision>
  <cp:lastPrinted>2018-01-05T07:50:00Z</cp:lastPrinted>
  <dcterms:created xsi:type="dcterms:W3CDTF">2018-01-05T07:32:00Z</dcterms:created>
  <dcterms:modified xsi:type="dcterms:W3CDTF">2018-01-18T05:44:00Z</dcterms:modified>
</cp:coreProperties>
</file>