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CE" w:rsidRDefault="00DC5DCE"/>
    <w:p w:rsidR="00DC5DCE" w:rsidRDefault="00DC5DCE"/>
    <w:p w:rsidR="00FB6B04" w:rsidRPr="005A6B05" w:rsidRDefault="00F252D2">
      <w:p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sz w:val="24"/>
          <w:szCs w:val="24"/>
        </w:rPr>
        <w:t>EKFL ÜLDKOOSOLEKU PÄEVAKORD</w:t>
      </w:r>
    </w:p>
    <w:p w:rsidR="00F252D2" w:rsidRPr="005A6B05" w:rsidRDefault="00F252D2" w:rsidP="00F252D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sz w:val="24"/>
          <w:szCs w:val="24"/>
        </w:rPr>
        <w:t>Juhatuse liikme Ott Kiivikase tagas</w:t>
      </w:r>
      <w:r w:rsidR="005A6B05" w:rsidRPr="005A6B05">
        <w:rPr>
          <w:rFonts w:ascii="Times New Roman" w:hAnsi="Times New Roman" w:cs="Times New Roman"/>
          <w:sz w:val="24"/>
          <w:szCs w:val="24"/>
        </w:rPr>
        <w:t>i astumise kinnitamine</w:t>
      </w:r>
    </w:p>
    <w:p w:rsidR="005A6B05" w:rsidRPr="005A6B05" w:rsidRDefault="005A6B05" w:rsidP="005A6B0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Põhikirja uue redaktsiooni vastuvõtmine</w:t>
      </w:r>
    </w:p>
    <w:p w:rsidR="005A6B05" w:rsidRPr="005A6B05" w:rsidRDefault="005A6B05" w:rsidP="005A6B0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Kodukorra vastuvõtmine</w:t>
      </w:r>
    </w:p>
    <w:p w:rsidR="005A6B05" w:rsidRPr="005A6B05" w:rsidRDefault="005A6B05" w:rsidP="005A6B0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Distsiplinaarmäärustiku vastuvõtmine</w:t>
      </w:r>
    </w:p>
    <w:p w:rsidR="005A6B05" w:rsidRPr="005A6B05" w:rsidRDefault="005A6B05" w:rsidP="005A6B0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EKFL Vahekohtu vastuvõtmine</w:t>
      </w:r>
    </w:p>
    <w:p w:rsidR="0016654C" w:rsidRPr="00E1142B" w:rsidRDefault="005A6B05" w:rsidP="00E1142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142B">
        <w:rPr>
          <w:rFonts w:ascii="Times New Roman" w:hAnsi="Times New Roman" w:cs="Times New Roman"/>
          <w:sz w:val="24"/>
          <w:szCs w:val="24"/>
        </w:rPr>
        <w:t>Arutelu</w:t>
      </w:r>
      <w:r w:rsidR="0016654C" w:rsidRPr="00E1142B">
        <w:rPr>
          <w:rFonts w:ascii="Times New Roman" w:hAnsi="Times New Roman" w:cs="Times New Roman"/>
          <w:sz w:val="24"/>
          <w:szCs w:val="24"/>
        </w:rPr>
        <w:t>:</w:t>
      </w:r>
    </w:p>
    <w:p w:rsidR="00E1142B" w:rsidRDefault="00E1142B" w:rsidP="0016654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EKFL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liikmes</w:t>
      </w:r>
      <w:r w:rsidRPr="005A6B05">
        <w:rPr>
          <w:rFonts w:ascii="Times New Roman" w:hAnsi="Times New Roman" w:cs="Times New Roman"/>
          <w:sz w:val="24"/>
          <w:szCs w:val="24"/>
        </w:rPr>
        <w:t>klubidele</w:t>
      </w:r>
      <w:proofErr w:type="spellEnd"/>
      <w:r w:rsidRPr="005A6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6B05">
        <w:rPr>
          <w:rFonts w:ascii="Times New Roman" w:hAnsi="Times New Roman" w:cs="Times New Roman"/>
          <w:sz w:val="24"/>
          <w:szCs w:val="24"/>
        </w:rPr>
        <w:t>nfopäeva korraldamine</w:t>
      </w:r>
      <w:r w:rsidRPr="005A6B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16654C" w:rsidRPr="005A6B05" w:rsidRDefault="00F252D2" w:rsidP="0016654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A6B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Dopingkontroll ja ettepanekud kuidas seda korraldada tulevikus  </w:t>
      </w:r>
    </w:p>
    <w:p w:rsidR="00F252D2" w:rsidRPr="005A6B05" w:rsidRDefault="00F252D2" w:rsidP="0016654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5A6B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Treeneri staatuse andmine lih</w:t>
      </w:r>
      <w:r w:rsidR="00DC5DCE" w:rsidRPr="005A6B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Pr="005A6B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sustatud korras </w:t>
      </w:r>
    </w:p>
    <w:p w:rsidR="00F252D2" w:rsidRDefault="00F252D2" w:rsidP="0016654C">
      <w:pPr>
        <w:ind w:left="360"/>
      </w:pPr>
    </w:p>
    <w:sectPr w:rsidR="00F2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07A4C"/>
    <w:multiLevelType w:val="hybridMultilevel"/>
    <w:tmpl w:val="7FC884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655"/>
    <w:multiLevelType w:val="multilevel"/>
    <w:tmpl w:val="D13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D2"/>
    <w:rsid w:val="0016654C"/>
    <w:rsid w:val="004A5FAC"/>
    <w:rsid w:val="0050379E"/>
    <w:rsid w:val="005A6B05"/>
    <w:rsid w:val="00600920"/>
    <w:rsid w:val="007278EE"/>
    <w:rsid w:val="00DC5DCE"/>
    <w:rsid w:val="00E1142B"/>
    <w:rsid w:val="00E9309F"/>
    <w:rsid w:val="00F252D2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B8C1"/>
  <w15:chartTrackingRefBased/>
  <w15:docId w15:val="{A67330B9-7053-4892-8592-407368E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2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õnnela Raudsepp</dc:creator>
  <cp:keywords/>
  <dc:description/>
  <cp:lastModifiedBy>õnnela Raudsepp</cp:lastModifiedBy>
  <cp:revision>10</cp:revision>
  <dcterms:created xsi:type="dcterms:W3CDTF">2017-08-28T18:22:00Z</dcterms:created>
  <dcterms:modified xsi:type="dcterms:W3CDTF">2017-08-30T18:14:00Z</dcterms:modified>
</cp:coreProperties>
</file>